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8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C6349C2" w14:textId="77777777" w:rsidR="00284CD0" w:rsidRDefault="00284CD0" w:rsidP="00284CD0">
      <w:pPr>
        <w:spacing w:before="9"/>
        <w:rPr>
          <w:rFonts w:ascii="Times New Roman" w:eastAsia="Times New Roman" w:hAnsi="Times New Roman" w:cs="Times New Roman"/>
          <w:sz w:val="7"/>
          <w:szCs w:val="7"/>
        </w:rPr>
      </w:pPr>
      <w:r>
        <w:rPr>
          <w:rFonts w:ascii="Arial" w:eastAsia="Arial" w:hAnsi="Arial" w:cs="Arial"/>
          <w:b/>
          <w:sz w:val="24"/>
          <w:szCs w:val="24"/>
          <w:lang w:val="en-US"/>
        </w:rPr>
        <w:tab/>
      </w:r>
    </w:p>
    <w:p w14:paraId="681172D0" w14:textId="6DA84D0D" w:rsidR="00284CD0" w:rsidRDefault="00284CD0" w:rsidP="00284CD0">
      <w:pPr>
        <w:tabs>
          <w:tab w:val="left" w:pos="807"/>
          <w:tab w:val="left" w:pos="7709"/>
        </w:tabs>
        <w:spacing w:line="200" w:lineRule="atLeast"/>
        <w:ind w:left="1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cstheme="minorBidi"/>
          <w:noProof/>
          <w:position w:val="34"/>
          <w:sz w:val="20"/>
        </w:rPr>
        <mc:AlternateContent>
          <mc:Choice Requires="wpg">
            <w:drawing>
              <wp:inline distT="0" distB="0" distL="0" distR="0" wp14:anchorId="30A65274" wp14:editId="719EA18B">
                <wp:extent cx="269240" cy="360045"/>
                <wp:effectExtent l="635" t="0" r="0" b="0"/>
                <wp:docPr id="63" name="Group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9240" cy="360045"/>
                          <a:chOff x="0" y="0"/>
                          <a:chExt cx="424" cy="567"/>
                        </a:xfrm>
                      </wpg:grpSpPr>
                      <wpg:grpSp>
                        <wpg:cNvPr id="128" name="Group 18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424" cy="567"/>
                            <a:chOff x="0" y="0"/>
                            <a:chExt cx="424" cy="567"/>
                          </a:xfrm>
                        </wpg:grpSpPr>
                        <wps:wsp>
                          <wps:cNvPr id="129" name="Freeform 19"/>
                          <wps:cNvSpPr>
                            <a:spLocks/>
                          </wps:cNvSpPr>
                          <wps:spPr bwMode="auto">
                            <a:xfrm>
                              <a:off x="0" y="0"/>
                              <a:ext cx="424" cy="567"/>
                            </a:xfrm>
                            <a:custGeom>
                              <a:avLst/>
                              <a:gdLst>
                                <a:gd name="T0" fmla="*/ 0 w 424"/>
                                <a:gd name="T1" fmla="*/ 567 h 567"/>
                                <a:gd name="T2" fmla="*/ 424 w 424"/>
                                <a:gd name="T3" fmla="*/ 567 h 567"/>
                                <a:gd name="T4" fmla="*/ 424 w 424"/>
                                <a:gd name="T5" fmla="*/ 0 h 567"/>
                                <a:gd name="T6" fmla="*/ 0 w 424"/>
                                <a:gd name="T7" fmla="*/ 0 h 567"/>
                                <a:gd name="T8" fmla="*/ 0 w 424"/>
                                <a:gd name="T9" fmla="*/ 567 h 56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424" h="567">
                                  <a:moveTo>
                                    <a:pt x="0" y="567"/>
                                  </a:moveTo>
                                  <a:lnTo>
                                    <a:pt x="424" y="567"/>
                                  </a:lnTo>
                                  <a:lnTo>
                                    <a:pt x="42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6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 xmlns:arto="http://schemas.microsoft.com/office/word/2006/arto">
            <w:pict>
              <v:group w14:anchorId="339DBC3D" id="Group 63" o:spid="_x0000_s1026" style="width:21.2pt;height:28.35pt;mso-position-horizontal-relative:char;mso-position-vertical-relative:line" coordsize="424,5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">
                <v:group id="Group 18" o:spid="_x0000_s1027" style="position:absolute;width:424;height:567" coordsize="424,5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">
                  <v:shape id="Freeform 19" o:spid="_x0000_s1028" style="position:absolute;width:424;height:567;visibility:visible;mso-wrap-style:square;v-text-anchor:top" coordsize="424,5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" path="m,567r424,l424,,,,,567xe" fillcolor="black" stroked="f">
                    <v:path arrowok="t" o:connecttype="custom" o:connectlocs="0,567;424,567;424,0;0,0;0,567" o:connectangles="0,0,0,0,0"/>
                  </v:shape>
                </v:group>
                <w10:anchorlock/>
              </v:group>
            </w:pict>
          </mc:Fallback>
        </mc:AlternateContent>
      </w:r>
      <w:r>
        <w:rPr>
          <w:rFonts w:ascii="Times New Roman"/>
          <w:position w:val="34"/>
          <w:sz w:val="20"/>
        </w:rPr>
        <w:tab/>
      </w:r>
      <w:r>
        <w:rPr>
          <w:rFonts w:ascii="Times New Roman"/>
          <w:noProof/>
          <w:sz w:val="20"/>
        </w:rPr>
        <w:drawing>
          <wp:inline distT="0" distB="0" distL="0" distR="0" wp14:anchorId="67892D13" wp14:editId="14932C90">
            <wp:extent cx="1998678" cy="573024"/>
            <wp:effectExtent l="0" t="0" r="0" b="0"/>
            <wp:docPr id="1" name="image1.png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.png" descr="Logo&#10;&#10;Description automatically generated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98678" cy="573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34"/>
          <w:sz w:val="20"/>
        </w:rPr>
        <w:tab/>
      </w:r>
    </w:p>
    <w:p w14:paraId="006E7F84" w14:textId="77777777" w:rsidR="00284CD0" w:rsidRDefault="00284CD0" w:rsidP="00284CD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A1E9849" w14:textId="77777777" w:rsidR="00284CD0" w:rsidRDefault="00284CD0" w:rsidP="00284CD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2C4FE3C" w14:textId="77777777" w:rsidR="00284CD0" w:rsidRDefault="00284CD0" w:rsidP="00284CD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A5A47B6" w14:textId="77777777" w:rsidR="00284CD0" w:rsidRDefault="00284CD0" w:rsidP="00284CD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47DCF62" w14:textId="77777777" w:rsidR="00284CD0" w:rsidRDefault="00284CD0" w:rsidP="00284CD0">
      <w:pPr>
        <w:spacing w:before="9"/>
        <w:rPr>
          <w:rFonts w:ascii="Times New Roman" w:eastAsia="Times New Roman" w:hAnsi="Times New Roman" w:cs="Times New Roman"/>
          <w:sz w:val="10"/>
          <w:szCs w:val="10"/>
        </w:rPr>
      </w:pPr>
    </w:p>
    <w:p w14:paraId="2989BA45" w14:textId="6E564313" w:rsidR="00284CD0" w:rsidRDefault="00284CD0" w:rsidP="00284CD0">
      <w:pPr>
        <w:spacing w:line="200" w:lineRule="atLeast"/>
        <w:ind w:left="769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mc:AlternateContent>
          <mc:Choice Requires="wpg">
            <w:drawing>
              <wp:inline distT="0" distB="0" distL="0" distR="0" wp14:anchorId="77B5E888" wp14:editId="53AB512E">
                <wp:extent cx="6583045" cy="721360"/>
                <wp:effectExtent l="2540" t="8255" r="5715" b="3810"/>
                <wp:docPr id="49" name="Group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83045" cy="721360"/>
                          <a:chOff x="0" y="0"/>
                          <a:chExt cx="10367" cy="1136"/>
                        </a:xfrm>
                      </wpg:grpSpPr>
                      <wpg:grpSp>
                        <wpg:cNvPr id="50" name="Group 4"/>
                        <wpg:cNvGrpSpPr>
                          <a:grpSpLocks/>
                        </wpg:cNvGrpSpPr>
                        <wpg:grpSpPr bwMode="auto">
                          <a:xfrm>
                            <a:off x="81" y="41"/>
                            <a:ext cx="10205" cy="1054"/>
                            <a:chOff x="81" y="41"/>
                            <a:chExt cx="10205" cy="1054"/>
                          </a:xfrm>
                        </wpg:grpSpPr>
                        <wps:wsp>
                          <wps:cNvPr id="51" name="Freeform 5"/>
                          <wps:cNvSpPr>
                            <a:spLocks/>
                          </wps:cNvSpPr>
                          <wps:spPr bwMode="auto">
                            <a:xfrm>
                              <a:off x="81" y="41"/>
                              <a:ext cx="10205" cy="105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05"/>
                                <a:gd name="T2" fmla="+- 0 1095 41"/>
                                <a:gd name="T3" fmla="*/ 1095 h 1054"/>
                                <a:gd name="T4" fmla="+- 0 10286 81"/>
                                <a:gd name="T5" fmla="*/ T4 w 10205"/>
                                <a:gd name="T6" fmla="+- 0 1095 41"/>
                                <a:gd name="T7" fmla="*/ 1095 h 1054"/>
                                <a:gd name="T8" fmla="+- 0 10286 81"/>
                                <a:gd name="T9" fmla="*/ T8 w 10205"/>
                                <a:gd name="T10" fmla="+- 0 41 41"/>
                                <a:gd name="T11" fmla="*/ 41 h 1054"/>
                                <a:gd name="T12" fmla="+- 0 81 81"/>
                                <a:gd name="T13" fmla="*/ T12 w 10205"/>
                                <a:gd name="T14" fmla="+- 0 41 41"/>
                                <a:gd name="T15" fmla="*/ 41 h 1054"/>
                                <a:gd name="T16" fmla="+- 0 81 81"/>
                                <a:gd name="T17" fmla="*/ T16 w 10205"/>
                                <a:gd name="T18" fmla="+- 0 1095 41"/>
                                <a:gd name="T19" fmla="*/ 1095 h 10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205" h="1054">
                                  <a:moveTo>
                                    <a:pt x="0" y="1054"/>
                                  </a:moveTo>
                                  <a:lnTo>
                                    <a:pt x="10205" y="1054"/>
                                  </a:lnTo>
                                  <a:lnTo>
                                    <a:pt x="1020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0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D3D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" name="Group 6"/>
                        <wpg:cNvGrpSpPr>
                          <a:grpSpLocks/>
                        </wpg:cNvGrpSpPr>
                        <wpg:grpSpPr bwMode="auto">
                          <a:xfrm>
                            <a:off x="41" y="1095"/>
                            <a:ext cx="10285" cy="2"/>
                            <a:chOff x="41" y="1095"/>
                            <a:chExt cx="10285" cy="2"/>
                          </a:xfrm>
                        </wpg:grpSpPr>
                        <wps:wsp>
                          <wps:cNvPr id="53" name="Freeform 7"/>
                          <wps:cNvSpPr>
                            <a:spLocks/>
                          </wps:cNvSpPr>
                          <wps:spPr bwMode="auto">
                            <a:xfrm>
                              <a:off x="41" y="1095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" name="Group 8"/>
                        <wpg:cNvGrpSpPr>
                          <a:grpSpLocks/>
                        </wpg:cNvGrpSpPr>
                        <wpg:grpSpPr bwMode="auto">
                          <a:xfrm>
                            <a:off x="81" y="81"/>
                            <a:ext cx="2" cy="974"/>
                            <a:chOff x="81" y="81"/>
                            <a:chExt cx="2" cy="974"/>
                          </a:xfrm>
                        </wpg:grpSpPr>
                        <wps:wsp>
                          <wps:cNvPr id="55" name="Freeform 9"/>
                          <wps:cNvSpPr>
                            <a:spLocks/>
                          </wps:cNvSpPr>
                          <wps:spPr bwMode="auto">
                            <a:xfrm>
                              <a:off x="81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" name="Group 10"/>
                        <wpg:cNvGrpSpPr>
                          <a:grpSpLocks/>
                        </wpg:cNvGrpSpPr>
                        <wpg:grpSpPr bwMode="auto">
                          <a:xfrm>
                            <a:off x="41" y="41"/>
                            <a:ext cx="10285" cy="2"/>
                            <a:chOff x="41" y="41"/>
                            <a:chExt cx="10285" cy="2"/>
                          </a:xfrm>
                        </wpg:grpSpPr>
                        <wps:wsp>
                          <wps:cNvPr id="57" name="Freeform 11"/>
                          <wps:cNvSpPr>
                            <a:spLocks/>
                          </wps:cNvSpPr>
                          <wps:spPr bwMode="auto">
                            <a:xfrm>
                              <a:off x="41" y="41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8" name="Group 12"/>
                        <wpg:cNvGrpSpPr>
                          <a:grpSpLocks/>
                        </wpg:cNvGrpSpPr>
                        <wpg:grpSpPr bwMode="auto">
                          <a:xfrm>
                            <a:off x="10286" y="81"/>
                            <a:ext cx="2" cy="974"/>
                            <a:chOff x="10286" y="81"/>
                            <a:chExt cx="2" cy="974"/>
                          </a:xfrm>
                        </wpg:grpSpPr>
                        <wps:wsp>
                          <wps:cNvPr id="59" name="Freeform 13"/>
                          <wps:cNvSpPr>
                            <a:spLocks/>
                          </wps:cNvSpPr>
                          <wps:spPr bwMode="auto">
                            <a:xfrm>
                              <a:off x="10286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0" name="Group 14"/>
                        <wpg:cNvGrpSpPr>
                          <a:grpSpLocks/>
                        </wpg:cNvGrpSpPr>
                        <wpg:grpSpPr bwMode="auto">
                          <a:xfrm>
                            <a:off x="81" y="61"/>
                            <a:ext cx="10245" cy="2"/>
                            <a:chOff x="81" y="61"/>
                            <a:chExt cx="10245" cy="2"/>
                          </a:xfrm>
                        </wpg:grpSpPr>
                        <wps:wsp>
                          <wps:cNvPr id="61" name="Freeform 15"/>
                          <wps:cNvSpPr>
                            <a:spLocks/>
                          </wps:cNvSpPr>
                          <wps:spPr bwMode="auto">
                            <a:xfrm>
                              <a:off x="81" y="61"/>
                              <a:ext cx="10245" cy="2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45"/>
                                <a:gd name="T2" fmla="+- 0 10326 81"/>
                                <a:gd name="T3" fmla="*/ T2 w 1024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45">
                                  <a:moveTo>
                                    <a:pt x="0" y="0"/>
                                  </a:moveTo>
                                  <a:lnTo>
                                    <a:pt x="10245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1" y="0"/>
                              <a:ext cx="10205" cy="113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9BF1C72" w14:textId="77777777" w:rsidR="00284CD0" w:rsidRDefault="00284CD0" w:rsidP="00284CD0">
                                <w:pPr>
                                  <w:spacing w:before="90"/>
                                  <w:ind w:left="96"/>
                                  <w:rPr>
                                    <w:rFonts w:ascii="Arial" w:eastAsia="Arial" w:hAnsi="Arial" w:cs="Arial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8"/>
                                    <w:sz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z w:val="32"/>
                                  </w:rPr>
                                  <w:t>1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Qualification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3"/>
                                    <w:sz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English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4"/>
                                    <w:sz w:val="20"/>
                                  </w:rPr>
                                  <w:t>(603/5058/1)</w:t>
                                </w:r>
                              </w:p>
                              <w:p w14:paraId="03B2F259" w14:textId="77777777" w:rsidR="00284CD0" w:rsidRDefault="00284CD0" w:rsidP="00284CD0">
                                <w:pPr>
                                  <w:spacing w:before="129"/>
                                  <w:ind w:left="96"/>
                                  <w:rPr>
                                    <w:rFonts w:ascii="Arial" w:eastAsia="Arial" w:hAnsi="Arial" w:cs="Arial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8"/>
                                    <w:sz w:val="32"/>
                                    <w:szCs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z w:val="32"/>
                                    <w:szCs w:val="32"/>
                                  </w:rPr>
                                  <w:t>1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Qualiﬁcation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3"/>
                                    <w:sz w:val="32"/>
                                    <w:szCs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English: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7"/>
                                    <w:sz w:val="32"/>
                                    <w:szCs w:val="32"/>
                                  </w:rPr>
                                  <w:t>Reading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7B5E888" id="Group 49" o:spid="_x0000_s1026" style="width:518.35pt;height:56.8pt;mso-position-horizontal-relative:char;mso-position-vertical-relative:line" coordsize="10367,11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">
                <v:group id="Group 4" o:spid="_x0000_s1027" style="position:absolute;left:81;top:41;width:10205;height:1054" coordorigin="81,41" coordsize="10205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3va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7A+fAk/QKa/AAAA//8DAFBLAQItABQABgAIAAAAIQDb4fbL7gAAAIUBAAATAAAAAAAAAAAAAAAA&#10;AAAAAABbQ29udGVudF9UeXBlc10ueG1sUEsBAi0AFAAGAAgAAAAhAFr0LFu/AAAAFQEAAAsAAAAA&#10;AAAAAAAAAAAAHwEAAF9yZWxzLy5yZWxzUEsBAi0AFAAGAAgAAAAhAHtXe9rBAAAA2wAAAA8AAAAA&#10;AAAAAAAAAAAABwIAAGRycy9kb3ducmV2LnhtbFBLBQYAAAAAAwADALcAAAD1AgAAAAA=&#10;">
                  <v:shape id="Freeform 5" o:spid="_x0000_s1028" style="position:absolute;left:81;top:41;width:10205;height:1054;visibility:visible;mso-wrap-style:square;v-text-anchor:top" coordsize="10205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" path="m,1054r10205,l10205,,,,,1054xe" fillcolor="#d1d3d4" stroked="f">
                    <v:path arrowok="t" o:connecttype="custom" o:connectlocs="0,1095;10205,1095;10205,41;0,41;0,1095" o:connectangles="0,0,0,0,0"/>
                  </v:shape>
                </v:group>
                <v:group id="Group 6" o:spid="_x0000_s1029" style="position:absolute;left:41;top:1095;width:10285;height:2" coordorigin="41,1095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UA2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">
                  <v:shape id="Freeform 7" o:spid="_x0000_s1030" style="position:absolute;left:41;top:1095;width:10285;height:2;visibility:visible;mso-wrap-style:square;v-text-anchor:top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" path="m,l10285,e" filled="f" strokecolor="#d1d3d4" strokeweight="4.1pt">
                    <v:path arrowok="t" o:connecttype="custom" o:connectlocs="0,0;10285,0" o:connectangles="0,0"/>
                  </v:shape>
                </v:group>
                <v:group id="Group 8" o:spid="_x0000_s1031" style="position:absolute;left:81;top:81;width:2;height:974" coordorigin="81,81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H3Z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">
                  <v:shape id="Freeform 9" o:spid="_x0000_s1032" style="position:absolute;left:81;top:81;width:2;height:974;visibility:visible;mso-wrap-style:square;v-text-anchor:top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" path="m,l,974e" filled="f" strokecolor="#d1d3d4" strokeweight="4.1pt">
                    <v:path arrowok="t" o:connecttype="custom" o:connectlocs="0,81;0,1055" o:connectangles="0,0"/>
                  </v:shape>
                </v:group>
                <v:group id="Group 10" o:spid="_x0000_s1033" style="position:absolute;left:41;top:41;width:10285;height:2" coordorigin="41,41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<v:shape id="Freeform 11" o:spid="_x0000_s1034" style="position:absolute;left:41;top:41;width:10285;height:2;visibility:visible;mso-wrap-style:square;v-text-anchor:top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" path="m,l10285,e" filled="f" strokecolor="#d1d3d4" strokeweight="4.1pt">
                    <v:path arrowok="t" o:connecttype="custom" o:connectlocs="0,0;10285,0" o:connectangles="0,0"/>
                  </v:shape>
                </v:group>
                <v:group id="Group 12" o:spid="_x0000_s1035" style="position:absolute;left:10286;top:81;width:2;height:974" coordorigin="10286,81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<v:shape id="Freeform 13" o:spid="_x0000_s1036" style="position:absolute;left:10286;top:81;width:2;height:974;visibility:visible;mso-wrap-style:square;v-text-anchor:top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" path="m,l,974e" filled="f" strokecolor="#d1d3d4" strokeweight="4.1pt">
                    <v:path arrowok="t" o:connecttype="custom" o:connectlocs="0,81;0,1055" o:connectangles="0,0"/>
                  </v:shape>
                </v:group>
                <v:group id="Group 14" o:spid="_x0000_s1037" style="position:absolute;left:81;top:61;width:10245;height:2" coordorigin="81,61" coordsize="1024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<v:shape id="Freeform 15" o:spid="_x0000_s1038" style="position:absolute;left:81;top:61;width:10245;height:2;visibility:visible;mso-wrap-style:square;v-text-anchor:top" coordsize="1024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" path="m,l10245,e" filled="f" strokecolor="#d1d3d4" strokeweight="2.1pt">
                    <v:path arrowok="t" o:connecttype="custom" o:connectlocs="0,0;10245,0" o:connectangles="0,0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6" o:spid="_x0000_s1039" type="#_x0000_t202" style="position:absolute;left:81;width:10205;height:11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" filled="f" stroked="f">
                    <v:textbox inset="0,0,0,0">
                      <w:txbxContent>
                        <w:p w14:paraId="09BF1C72" w14:textId="77777777" w:rsidR="00284CD0" w:rsidRDefault="00284CD0" w:rsidP="00284CD0">
                          <w:pPr>
                            <w:spacing w:before="90"/>
                            <w:ind w:left="96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NCFE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8"/>
                              <w:sz w:val="32"/>
                            </w:rPr>
                            <w:t>Level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z w:val="32"/>
                            </w:rPr>
                            <w:t>1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Functional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Skills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Qualification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3"/>
                              <w:sz w:val="32"/>
                            </w:rPr>
                            <w:t>in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English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4"/>
                              <w:sz w:val="20"/>
                            </w:rPr>
                            <w:t>(603/5058/1)</w:t>
                          </w:r>
                        </w:p>
                        <w:p w14:paraId="03B2F259" w14:textId="77777777" w:rsidR="00284CD0" w:rsidRDefault="00284CD0" w:rsidP="00284CD0">
                          <w:pPr>
                            <w:spacing w:before="129"/>
                            <w:ind w:left="96"/>
                            <w:rPr>
                              <w:rFonts w:ascii="Arial" w:eastAsia="Arial" w:hAnsi="Arial" w:cs="Arial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NCFE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8"/>
                              <w:sz w:val="32"/>
                              <w:szCs w:val="32"/>
                            </w:rPr>
                            <w:t>Level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z w:val="32"/>
                              <w:szCs w:val="32"/>
                            </w:rPr>
                            <w:t>1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Functional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Skills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Qualiﬁcation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3"/>
                              <w:sz w:val="32"/>
                              <w:szCs w:val="32"/>
                            </w:rPr>
                            <w:t>in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English: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7"/>
                              <w:sz w:val="32"/>
                              <w:szCs w:val="32"/>
                            </w:rPr>
                            <w:t>Reading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3BBB07A" w14:textId="77777777" w:rsidR="00284CD0" w:rsidRDefault="00284CD0" w:rsidP="00284CD0">
      <w:pPr>
        <w:spacing w:before="3"/>
        <w:rPr>
          <w:rFonts w:ascii="Times New Roman" w:eastAsia="Times New Roman" w:hAnsi="Times New Roman" w:cs="Times New Roman"/>
          <w:sz w:val="15"/>
          <w:szCs w:val="15"/>
        </w:rPr>
      </w:pPr>
    </w:p>
    <w:p w14:paraId="726DEFC4" w14:textId="2629DC94" w:rsidR="00284CD0" w:rsidRDefault="00284CD0" w:rsidP="00284CD0">
      <w:pPr>
        <w:tabs>
          <w:tab w:val="left" w:pos="3132"/>
          <w:tab w:val="left" w:pos="6543"/>
        </w:tabs>
        <w:spacing w:before="68"/>
        <w:ind w:left="892"/>
        <w:rPr>
          <w:rFonts w:ascii="Arial" w:eastAsia="Arial" w:hAnsi="Arial" w:cs="Arial"/>
          <w:sz w:val="26"/>
          <w:szCs w:val="26"/>
        </w:rPr>
      </w:pPr>
      <w:r>
        <w:rPr>
          <w:rFonts w:ascii="Arial"/>
          <w:color w:val="231F20"/>
          <w:spacing w:val="-2"/>
          <w:sz w:val="26"/>
        </w:rPr>
        <w:t>Paper</w:t>
      </w:r>
      <w:r>
        <w:rPr>
          <w:rFonts w:ascii="Arial"/>
          <w:color w:val="231F20"/>
          <w:sz w:val="26"/>
        </w:rPr>
        <w:t xml:space="preserve"> number:</w:t>
      </w:r>
      <w:r>
        <w:rPr>
          <w:rFonts w:ascii="Arial"/>
          <w:color w:val="231F20"/>
          <w:sz w:val="26"/>
        </w:rPr>
        <w:tab/>
      </w:r>
      <w:r w:rsidR="00580777">
        <w:rPr>
          <w:rFonts w:ascii="Arial"/>
          <w:b/>
          <w:color w:val="231F20"/>
          <w:sz w:val="26"/>
        </w:rPr>
        <w:t xml:space="preserve">Practice </w:t>
      </w:r>
      <w:r w:rsidR="00110F69">
        <w:rPr>
          <w:rFonts w:ascii="Arial"/>
          <w:b/>
          <w:color w:val="231F20"/>
          <w:sz w:val="26"/>
        </w:rPr>
        <w:t>p</w:t>
      </w:r>
      <w:r w:rsidR="00580777">
        <w:rPr>
          <w:rFonts w:ascii="Arial"/>
          <w:b/>
          <w:color w:val="231F20"/>
          <w:sz w:val="26"/>
        </w:rPr>
        <w:t>aper</w:t>
      </w:r>
      <w:r>
        <w:rPr>
          <w:rFonts w:ascii="Arial"/>
          <w:b/>
          <w:color w:val="231F20"/>
          <w:sz w:val="26"/>
        </w:rPr>
        <w:tab/>
      </w:r>
      <w:r>
        <w:rPr>
          <w:rFonts w:ascii="Arial"/>
          <w:color w:val="231F20"/>
          <w:sz w:val="26"/>
        </w:rPr>
        <w:t xml:space="preserve">Time </w:t>
      </w:r>
      <w:r>
        <w:rPr>
          <w:rFonts w:ascii="Arial"/>
          <w:color w:val="231F20"/>
          <w:spacing w:val="-1"/>
          <w:sz w:val="26"/>
        </w:rPr>
        <w:t>Allowed:</w:t>
      </w:r>
      <w:r>
        <w:rPr>
          <w:rFonts w:ascii="Arial"/>
          <w:color w:val="231F20"/>
          <w:spacing w:val="39"/>
          <w:sz w:val="26"/>
        </w:rPr>
        <w:t xml:space="preserve"> </w:t>
      </w:r>
      <w:r>
        <w:rPr>
          <w:rFonts w:ascii="Arial"/>
          <w:b/>
          <w:color w:val="231F20"/>
          <w:sz w:val="26"/>
        </w:rPr>
        <w:t>1 hour</w:t>
      </w:r>
    </w:p>
    <w:p w14:paraId="7E941BEC" w14:textId="77777777" w:rsidR="00284CD0" w:rsidRDefault="00284CD0" w:rsidP="00284CD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13003854" w14:textId="77777777" w:rsidR="00284CD0" w:rsidRDefault="00284CD0" w:rsidP="00284CD0">
      <w:pPr>
        <w:spacing w:before="9"/>
        <w:rPr>
          <w:rFonts w:ascii="Arial" w:eastAsia="Arial" w:hAnsi="Arial" w:cs="Arial"/>
          <w:b/>
          <w:bCs/>
          <w:sz w:val="29"/>
          <w:szCs w:val="29"/>
        </w:rPr>
      </w:pPr>
    </w:p>
    <w:p w14:paraId="0A7DB148" w14:textId="5C5E202C" w:rsidR="00284CD0" w:rsidRDefault="00284CD0" w:rsidP="00284CD0">
      <w:pPr>
        <w:spacing w:line="200" w:lineRule="atLeast"/>
        <w:ind w:left="837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mc:AlternateContent>
          <mc:Choice Requires="wps">
            <w:drawing>
              <wp:inline distT="0" distB="0" distL="0" distR="0" wp14:anchorId="18A692AF" wp14:editId="0AAAFAA4">
                <wp:extent cx="6480175" cy="4584700"/>
                <wp:effectExtent l="17145" t="20955" r="17780" b="13970"/>
                <wp:docPr id="48" name="Text Box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80175" cy="4584700"/>
                        </a:xfrm>
                        <a:prstGeom prst="rect">
                          <a:avLst/>
                        </a:prstGeom>
                        <a:noFill/>
                        <a:ln w="26670">
                          <a:solidFill>
                            <a:srgbClr val="D1D3D4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307E4E7" w14:textId="77777777" w:rsidR="00284CD0" w:rsidRDefault="00284CD0" w:rsidP="00284CD0">
                            <w:pPr>
                              <w:spacing w:before="141"/>
                              <w:ind w:left="20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Learner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instructions</w:t>
                            </w:r>
                          </w:p>
                          <w:p w14:paraId="60E5179B" w14:textId="77777777" w:rsidR="00284CD0" w:rsidRDefault="00284CD0" w:rsidP="00284CD0">
                            <w:pPr>
                              <w:widowControl w:val="0"/>
                              <w:numPr>
                                <w:ilvl w:val="0"/>
                                <w:numId w:val="4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Use black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or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blue ink.</w:t>
                            </w:r>
                          </w:p>
                          <w:p w14:paraId="4FC77D29" w14:textId="77777777" w:rsidR="00284CD0" w:rsidRDefault="00284CD0" w:rsidP="00284CD0">
                            <w:pPr>
                              <w:widowControl w:val="0"/>
                              <w:numPr>
                                <w:ilvl w:val="0"/>
                                <w:numId w:val="4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Answer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all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questions.</w:t>
                            </w:r>
                          </w:p>
                          <w:p w14:paraId="3319754C" w14:textId="77777777" w:rsidR="00284CD0" w:rsidRDefault="00284CD0" w:rsidP="00284CD0">
                            <w:pPr>
                              <w:widowControl w:val="0"/>
                              <w:numPr>
                                <w:ilvl w:val="0"/>
                                <w:numId w:val="4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Read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each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question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carefully.</w:t>
                            </w:r>
                          </w:p>
                          <w:p w14:paraId="72B5B18F" w14:textId="77777777" w:rsidR="00284CD0" w:rsidRDefault="00284CD0" w:rsidP="00284CD0">
                            <w:pPr>
                              <w:widowControl w:val="0"/>
                              <w:numPr>
                                <w:ilvl w:val="0"/>
                                <w:numId w:val="4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Write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your responses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>in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the spaces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provided.</w:t>
                            </w:r>
                          </w:p>
                          <w:p w14:paraId="3F69A9B2" w14:textId="77777777" w:rsidR="00284CD0" w:rsidRDefault="00284CD0" w:rsidP="00284CD0">
                            <w:pPr>
                              <w:widowControl w:val="0"/>
                              <w:numPr>
                                <w:ilvl w:val="0"/>
                                <w:numId w:val="4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proofErr w:type="gramStart"/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All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of</w:t>
                            </w:r>
                            <w:proofErr w:type="gramEnd"/>
                            <w:r>
                              <w:rPr>
                                <w:rFonts w:ascii="Arial"/>
                                <w:color w:val="231F20"/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the work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you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submit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must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be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your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own.</w:t>
                            </w:r>
                          </w:p>
                          <w:p w14:paraId="539FD71F" w14:textId="77777777" w:rsidR="00284CD0" w:rsidRDefault="00284CD0" w:rsidP="00284CD0">
                            <w:pPr>
                              <w:rPr>
                                <w:rFonts w:ascii="Arial" w:eastAsia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  <w:p w14:paraId="360CA8B6" w14:textId="77777777" w:rsidR="00284CD0" w:rsidRDefault="00284CD0" w:rsidP="00284CD0">
                            <w:pPr>
                              <w:ind w:left="20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Learner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information</w:t>
                            </w:r>
                          </w:p>
                          <w:p w14:paraId="1EB12FE7" w14:textId="77777777" w:rsidR="00284CD0" w:rsidRDefault="00284CD0" w:rsidP="00284CD0">
                            <w:pPr>
                              <w:widowControl w:val="0"/>
                              <w:numPr>
                                <w:ilvl w:val="0"/>
                                <w:numId w:val="4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The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marks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available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for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each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question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are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shown in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brackets.</w:t>
                            </w:r>
                          </w:p>
                          <w:p w14:paraId="0E8765F8" w14:textId="77777777" w:rsidR="00284CD0" w:rsidRDefault="00284CD0" w:rsidP="00284CD0">
                            <w:pPr>
                              <w:widowControl w:val="0"/>
                              <w:numPr>
                                <w:ilvl w:val="0"/>
                                <w:numId w:val="4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The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maximum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mark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for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this paper is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30.</w:t>
                            </w:r>
                          </w:p>
                          <w:p w14:paraId="7B5FA5A5" w14:textId="77777777" w:rsidR="00284CD0" w:rsidRDefault="00284CD0" w:rsidP="00284CD0">
                            <w:pPr>
                              <w:widowControl w:val="0"/>
                              <w:numPr>
                                <w:ilvl w:val="0"/>
                                <w:numId w:val="4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The use of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a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dictionary is permitted.</w:t>
                            </w:r>
                          </w:p>
                          <w:p w14:paraId="1F62A0E2" w14:textId="77777777" w:rsidR="00284CD0" w:rsidRDefault="00284CD0" w:rsidP="00284CD0">
                            <w:pPr>
                              <w:rPr>
                                <w:rFonts w:ascii="Arial" w:eastAsia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  <w:p w14:paraId="25C2ADFC" w14:textId="77777777" w:rsidR="00284CD0" w:rsidRDefault="00284CD0" w:rsidP="00284CD0">
                            <w:pPr>
                              <w:spacing w:before="1"/>
                              <w:rPr>
                                <w:rFonts w:ascii="Arial" w:eastAsia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  <w:p w14:paraId="389952A5" w14:textId="77777777" w:rsidR="00284CD0" w:rsidRDefault="00284CD0" w:rsidP="00284CD0">
                            <w:pPr>
                              <w:ind w:left="1987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Do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not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>turn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>over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 until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the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>invigilator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 tells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2"/>
                                <w:sz w:val="24"/>
                              </w:rPr>
                              <w:t>you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 to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do so.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18A692AF" id="Text Box 48" o:spid="_x0000_s1040" type="#_x0000_t202" style="width:510.25pt;height:36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" filled="f" strokecolor="#d1d3d4" strokeweight="2.1pt">
                <v:textbox inset="0,0,0,0">
                  <w:txbxContent>
                    <w:p w14:paraId="0307E4E7" w14:textId="77777777" w:rsidR="00284CD0" w:rsidRDefault="00284CD0" w:rsidP="00284CD0">
                      <w:pPr>
                        <w:spacing w:before="141"/>
                        <w:ind w:left="20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Learner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instructions</w:t>
                      </w:r>
                    </w:p>
                    <w:p w14:paraId="60E5179B" w14:textId="77777777" w:rsidR="00284CD0" w:rsidRDefault="00284CD0" w:rsidP="00284CD0">
                      <w:pPr>
                        <w:widowControl w:val="0"/>
                        <w:numPr>
                          <w:ilvl w:val="0"/>
                          <w:numId w:val="4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Use black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or</w:t>
                      </w:r>
                      <w:r>
                        <w:rPr>
                          <w:rFonts w:ascii="Arial"/>
                          <w:color w:val="231F20"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blue ink.</w:t>
                      </w:r>
                    </w:p>
                    <w:p w14:paraId="4FC77D29" w14:textId="77777777" w:rsidR="00284CD0" w:rsidRDefault="00284CD0" w:rsidP="00284CD0">
                      <w:pPr>
                        <w:widowControl w:val="0"/>
                        <w:numPr>
                          <w:ilvl w:val="0"/>
                          <w:numId w:val="4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Answer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all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questions.</w:t>
                      </w:r>
                    </w:p>
                    <w:p w14:paraId="3319754C" w14:textId="77777777" w:rsidR="00284CD0" w:rsidRDefault="00284CD0" w:rsidP="00284CD0">
                      <w:pPr>
                        <w:widowControl w:val="0"/>
                        <w:numPr>
                          <w:ilvl w:val="0"/>
                          <w:numId w:val="4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Read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each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question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carefully.</w:t>
                      </w:r>
                    </w:p>
                    <w:p w14:paraId="72B5B18F" w14:textId="77777777" w:rsidR="00284CD0" w:rsidRDefault="00284CD0" w:rsidP="00284CD0">
                      <w:pPr>
                        <w:widowControl w:val="0"/>
                        <w:numPr>
                          <w:ilvl w:val="0"/>
                          <w:numId w:val="4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Write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your responses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>in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the spaces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provided.</w:t>
                      </w:r>
                    </w:p>
                    <w:p w14:paraId="3F69A9B2" w14:textId="77777777" w:rsidR="00284CD0" w:rsidRDefault="00284CD0" w:rsidP="00284CD0">
                      <w:pPr>
                        <w:widowControl w:val="0"/>
                        <w:numPr>
                          <w:ilvl w:val="0"/>
                          <w:numId w:val="4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proofErr w:type="gramStart"/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All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of</w:t>
                      </w:r>
                      <w:proofErr w:type="gramEnd"/>
                      <w:r>
                        <w:rPr>
                          <w:rFonts w:ascii="Arial"/>
                          <w:color w:val="231F20"/>
                          <w:spacing w:val="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the work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you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submit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must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be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your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own.</w:t>
                      </w:r>
                    </w:p>
                    <w:p w14:paraId="539FD71F" w14:textId="77777777" w:rsidR="00284CD0" w:rsidRDefault="00284CD0" w:rsidP="00284CD0">
                      <w:pPr>
                        <w:rPr>
                          <w:rFonts w:ascii="Arial" w:eastAsia="Arial" w:hAnsi="Arial" w:cs="Arial"/>
                          <w:b/>
                          <w:bCs/>
                          <w:sz w:val="24"/>
                          <w:szCs w:val="24"/>
                        </w:rPr>
                      </w:pPr>
                    </w:p>
                    <w:p w14:paraId="360CA8B6" w14:textId="77777777" w:rsidR="00284CD0" w:rsidRDefault="00284CD0" w:rsidP="00284CD0">
                      <w:pPr>
                        <w:ind w:left="20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Learner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information</w:t>
                      </w:r>
                    </w:p>
                    <w:p w14:paraId="1EB12FE7" w14:textId="77777777" w:rsidR="00284CD0" w:rsidRDefault="00284CD0" w:rsidP="00284CD0">
                      <w:pPr>
                        <w:widowControl w:val="0"/>
                        <w:numPr>
                          <w:ilvl w:val="0"/>
                          <w:numId w:val="4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marks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available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for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each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question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are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shown in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brackets.</w:t>
                      </w:r>
                    </w:p>
                    <w:p w14:paraId="0E8765F8" w14:textId="77777777" w:rsidR="00284CD0" w:rsidRDefault="00284CD0" w:rsidP="00284CD0">
                      <w:pPr>
                        <w:widowControl w:val="0"/>
                        <w:numPr>
                          <w:ilvl w:val="0"/>
                          <w:numId w:val="4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maximum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mark</w:t>
                      </w:r>
                      <w:r>
                        <w:rPr>
                          <w:rFonts w:ascii="Arial"/>
                          <w:color w:val="231F20"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for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this paper is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30.</w:t>
                      </w:r>
                    </w:p>
                    <w:p w14:paraId="7B5FA5A5" w14:textId="77777777" w:rsidR="00284CD0" w:rsidRDefault="00284CD0" w:rsidP="00284CD0">
                      <w:pPr>
                        <w:widowControl w:val="0"/>
                        <w:numPr>
                          <w:ilvl w:val="0"/>
                          <w:numId w:val="4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The use of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a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dictionary is permitted.</w:t>
                      </w:r>
                    </w:p>
                    <w:p w14:paraId="1F62A0E2" w14:textId="77777777" w:rsidR="00284CD0" w:rsidRDefault="00284CD0" w:rsidP="00284CD0">
                      <w:pPr>
                        <w:rPr>
                          <w:rFonts w:ascii="Arial" w:eastAsia="Arial" w:hAnsi="Arial" w:cs="Arial"/>
                          <w:b/>
                          <w:bCs/>
                          <w:sz w:val="24"/>
                          <w:szCs w:val="24"/>
                        </w:rPr>
                      </w:pPr>
                    </w:p>
                    <w:p w14:paraId="25C2ADFC" w14:textId="77777777" w:rsidR="00284CD0" w:rsidRDefault="00284CD0" w:rsidP="00284CD0">
                      <w:pPr>
                        <w:spacing w:before="1"/>
                        <w:rPr>
                          <w:rFonts w:ascii="Arial" w:eastAsia="Arial" w:hAnsi="Arial" w:cs="Arial"/>
                          <w:b/>
                          <w:bCs/>
                          <w:sz w:val="24"/>
                          <w:szCs w:val="24"/>
                        </w:rPr>
                      </w:pPr>
                    </w:p>
                    <w:p w14:paraId="389952A5" w14:textId="77777777" w:rsidR="00284CD0" w:rsidRDefault="00284CD0" w:rsidP="00284CD0">
                      <w:pPr>
                        <w:ind w:left="1987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Do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not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>turn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>over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 until</w:t>
                      </w:r>
                      <w:r>
                        <w:rPr>
                          <w:rFonts w:ascii="Arial"/>
                          <w:b/>
                          <w:color w:val="231F20"/>
                          <w:spacing w:val="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the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>invigilator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 tells</w:t>
                      </w:r>
                      <w:r>
                        <w:rPr>
                          <w:rFonts w:ascii="Arial"/>
                          <w:b/>
                          <w:color w:val="231F20"/>
                          <w:spacing w:val="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2"/>
                          <w:sz w:val="24"/>
                        </w:rPr>
                        <w:t>you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 to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do so.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1306C491" w14:textId="77777777" w:rsidR="00284CD0" w:rsidRDefault="00284CD0" w:rsidP="00284CD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5AFA501" w14:textId="77777777" w:rsidR="00284CD0" w:rsidRDefault="00284CD0" w:rsidP="00284CD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3E59BEED" w14:textId="77777777" w:rsidR="00284CD0" w:rsidRDefault="00284CD0" w:rsidP="00284CD0">
      <w:pPr>
        <w:spacing w:before="4"/>
        <w:rPr>
          <w:rFonts w:ascii="Arial" w:eastAsia="Arial" w:hAnsi="Arial" w:cs="Arial"/>
          <w:b/>
          <w:bCs/>
          <w:sz w:val="24"/>
          <w:szCs w:val="24"/>
        </w:rPr>
      </w:pPr>
    </w:p>
    <w:p w14:paraId="13FE6058" w14:textId="6B7F6791" w:rsidR="00284CD0" w:rsidRDefault="00284CD0" w:rsidP="00284CD0">
      <w:pPr>
        <w:pStyle w:val="Heading3"/>
        <w:spacing w:before="71"/>
        <w:ind w:left="1028"/>
        <w:rPr>
          <w:rFonts w:cs="Arial"/>
          <w:b/>
          <w:bCs/>
        </w:rPr>
      </w:pPr>
      <w:r>
        <w:rPr>
          <w:rFonts w:cstheme="minorBidi"/>
          <w:b/>
          <w:bCs/>
          <w:noProof/>
        </w:rPr>
        <mc:AlternateContent>
          <mc:Choice Requires="wpg">
            <w:drawing>
              <wp:anchor distT="0" distB="0" distL="114300" distR="114300" simplePos="0" relativeHeight="251658242" behindDoc="0" locked="0" layoutInCell="1" allowOverlap="1" wp14:anchorId="4955FEFE" wp14:editId="4E033119">
                <wp:simplePos x="0" y="0"/>
                <wp:positionH relativeFrom="page">
                  <wp:posOffset>1837055</wp:posOffset>
                </wp:positionH>
                <wp:positionV relativeFrom="paragraph">
                  <wp:posOffset>266700</wp:posOffset>
                </wp:positionV>
                <wp:extent cx="4260850" cy="360680"/>
                <wp:effectExtent l="8255" t="5080" r="7620" b="5715"/>
                <wp:wrapNone/>
                <wp:docPr id="37" name="Group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60850" cy="360680"/>
                          <a:chOff x="2893" y="420"/>
                          <a:chExt cx="6710" cy="568"/>
                        </a:xfrm>
                      </wpg:grpSpPr>
                      <wpg:grpSp>
                        <wpg:cNvPr id="38" name="Group 21"/>
                        <wpg:cNvGrpSpPr>
                          <a:grpSpLocks/>
                        </wpg:cNvGrpSpPr>
                        <wpg:grpSpPr bwMode="auto">
                          <a:xfrm>
                            <a:off x="2914" y="967"/>
                            <a:ext cx="6668" cy="2"/>
                            <a:chOff x="2914" y="967"/>
                            <a:chExt cx="6668" cy="2"/>
                          </a:xfrm>
                        </wpg:grpSpPr>
                        <wps:wsp>
                          <wps:cNvPr id="39" name="Freeform 22"/>
                          <wps:cNvSpPr>
                            <a:spLocks/>
                          </wps:cNvSpPr>
                          <wps:spPr bwMode="auto">
                            <a:xfrm>
                              <a:off x="2914" y="967"/>
                              <a:ext cx="6668" cy="2"/>
                            </a:xfrm>
                            <a:custGeom>
                              <a:avLst/>
                              <a:gdLst>
                                <a:gd name="T0" fmla="+- 0 2914 2914"/>
                                <a:gd name="T1" fmla="*/ T0 w 6668"/>
                                <a:gd name="T2" fmla="+- 0 9581 2914"/>
                                <a:gd name="T3" fmla="*/ T2 w 666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668">
                                  <a:moveTo>
                                    <a:pt x="0" y="0"/>
                                  </a:moveTo>
                                  <a:lnTo>
                                    <a:pt x="6667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0" name="Group 23"/>
                        <wpg:cNvGrpSpPr>
                          <a:grpSpLocks/>
                        </wpg:cNvGrpSpPr>
                        <wpg:grpSpPr bwMode="auto">
                          <a:xfrm>
                            <a:off x="2934" y="461"/>
                            <a:ext cx="2" cy="486"/>
                            <a:chOff x="2934" y="461"/>
                            <a:chExt cx="2" cy="486"/>
                          </a:xfrm>
                        </wpg:grpSpPr>
                        <wps:wsp>
                          <wps:cNvPr id="41" name="Freeform 24"/>
                          <wps:cNvSpPr>
                            <a:spLocks/>
                          </wps:cNvSpPr>
                          <wps:spPr bwMode="auto">
                            <a:xfrm>
                              <a:off x="2934" y="461"/>
                              <a:ext cx="2" cy="486"/>
                            </a:xfrm>
                            <a:custGeom>
                              <a:avLst/>
                              <a:gdLst>
                                <a:gd name="T0" fmla="+- 0 461 461"/>
                                <a:gd name="T1" fmla="*/ 461 h 486"/>
                                <a:gd name="T2" fmla="+- 0 947 461"/>
                                <a:gd name="T3" fmla="*/ 947 h 48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86">
                                  <a:moveTo>
                                    <a:pt x="0" y="0"/>
                                  </a:moveTo>
                                  <a:lnTo>
                                    <a:pt x="0" y="486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2" name="Group 25"/>
                        <wpg:cNvGrpSpPr>
                          <a:grpSpLocks/>
                        </wpg:cNvGrpSpPr>
                        <wpg:grpSpPr bwMode="auto">
                          <a:xfrm>
                            <a:off x="2914" y="441"/>
                            <a:ext cx="6668" cy="2"/>
                            <a:chOff x="2914" y="441"/>
                            <a:chExt cx="6668" cy="2"/>
                          </a:xfrm>
                        </wpg:grpSpPr>
                        <wps:wsp>
                          <wps:cNvPr id="43" name="Freeform 26"/>
                          <wps:cNvSpPr>
                            <a:spLocks/>
                          </wps:cNvSpPr>
                          <wps:spPr bwMode="auto">
                            <a:xfrm>
                              <a:off x="2914" y="441"/>
                              <a:ext cx="6668" cy="2"/>
                            </a:xfrm>
                            <a:custGeom>
                              <a:avLst/>
                              <a:gdLst>
                                <a:gd name="T0" fmla="+- 0 2914 2914"/>
                                <a:gd name="T1" fmla="*/ T0 w 6668"/>
                                <a:gd name="T2" fmla="+- 0 9581 2914"/>
                                <a:gd name="T3" fmla="*/ T2 w 666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668">
                                  <a:moveTo>
                                    <a:pt x="0" y="0"/>
                                  </a:moveTo>
                                  <a:lnTo>
                                    <a:pt x="6667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4" name="Group 27"/>
                        <wpg:cNvGrpSpPr>
                          <a:grpSpLocks/>
                        </wpg:cNvGrpSpPr>
                        <wpg:grpSpPr bwMode="auto">
                          <a:xfrm>
                            <a:off x="9561" y="461"/>
                            <a:ext cx="2" cy="486"/>
                            <a:chOff x="9561" y="461"/>
                            <a:chExt cx="2" cy="486"/>
                          </a:xfrm>
                        </wpg:grpSpPr>
                        <wps:wsp>
                          <wps:cNvPr id="45" name="Freeform 28"/>
                          <wps:cNvSpPr>
                            <a:spLocks/>
                          </wps:cNvSpPr>
                          <wps:spPr bwMode="auto">
                            <a:xfrm>
                              <a:off x="9561" y="461"/>
                              <a:ext cx="2" cy="486"/>
                            </a:xfrm>
                            <a:custGeom>
                              <a:avLst/>
                              <a:gdLst>
                                <a:gd name="T0" fmla="+- 0 461 461"/>
                                <a:gd name="T1" fmla="*/ 461 h 486"/>
                                <a:gd name="T2" fmla="+- 0 947 461"/>
                                <a:gd name="T3" fmla="*/ 947 h 48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86">
                                  <a:moveTo>
                                    <a:pt x="0" y="0"/>
                                  </a:moveTo>
                                  <a:lnTo>
                                    <a:pt x="0" y="486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" name="Group 29"/>
                        <wpg:cNvGrpSpPr>
                          <a:grpSpLocks/>
                        </wpg:cNvGrpSpPr>
                        <wpg:grpSpPr bwMode="auto">
                          <a:xfrm>
                            <a:off x="2934" y="451"/>
                            <a:ext cx="6648" cy="2"/>
                            <a:chOff x="2934" y="451"/>
                            <a:chExt cx="6648" cy="2"/>
                          </a:xfrm>
                        </wpg:grpSpPr>
                        <wps:wsp>
                          <wps:cNvPr id="47" name="Freeform 30"/>
                          <wps:cNvSpPr>
                            <a:spLocks/>
                          </wps:cNvSpPr>
                          <wps:spPr bwMode="auto">
                            <a:xfrm>
                              <a:off x="2934" y="451"/>
                              <a:ext cx="6648" cy="2"/>
                            </a:xfrm>
                            <a:custGeom>
                              <a:avLst/>
                              <a:gdLst>
                                <a:gd name="T0" fmla="+- 0 2934 2934"/>
                                <a:gd name="T1" fmla="*/ T0 w 6648"/>
                                <a:gd name="T2" fmla="+- 0 9581 2934"/>
                                <a:gd name="T3" fmla="*/ T2 w 664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648">
                                  <a:moveTo>
                                    <a:pt x="0" y="0"/>
                                  </a:moveTo>
                                  <a:lnTo>
                                    <a:pt x="6647" y="0"/>
                                  </a:lnTo>
                                </a:path>
                              </a:pathLst>
                            </a:custGeom>
                            <a:noFill/>
                            <a:ln w="139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group w14:anchorId="0CB91303" id="Group 37" o:spid="_x0000_s1026" style="position:absolute;margin-left:144.65pt;margin-top:21pt;width:335.5pt;height:28.4pt;z-index:251661312;mso-position-horizontal-relative:page" coordorigin="2893,420" coordsize="6710,5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">
                <v:group id="Group 21" o:spid="_x0000_s1027" style="position:absolute;left:2914;top:967;width:6668;height:2" coordorigin="2914,967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pJ8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">
                  <v:shape id="Freeform 22" o:spid="_x0000_s1028" style="position:absolute;left:2914;top:967;width:6668;height:2;visibility:visible;mso-wrap-style:square;v-text-anchor:top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" path="m,l6667,e" filled="f" strokecolor="#d1d3d4" strokeweight="2.1pt">
                    <v:path arrowok="t" o:connecttype="custom" o:connectlocs="0,0;6667,0" o:connectangles="0,0"/>
                  </v:shape>
                </v:group>
                <v:group id="Group 23" o:spid="_x0000_s1029" style="position:absolute;left:2934;top:461;width:2;height:486" coordorigin="2934,461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u0H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rA9fwg+QuzsAAAD//wMAUEsBAi0AFAAGAAgAAAAhANvh9svuAAAAhQEAABMAAAAAAAAAAAAA&#10;AAAAAAAAAFtDb250ZW50X1R5cGVzXS54bWxQSwECLQAUAAYACAAAACEAWvQsW78AAAAVAQAACwAA&#10;AAAAAAAAAAAAAAAfAQAAX3JlbHMvLnJlbHNQSwECLQAUAAYACAAAACEA/o7tB8MAAADbAAAADwAA&#10;AAAAAAAAAAAAAAAHAgAAZHJzL2Rvd25yZXYueG1sUEsFBgAAAAADAAMAtwAAAPcCAAAAAA==&#10;">
                  <v:shape id="Freeform 24" o:spid="_x0000_s1030" style="position:absolute;left:2934;top:461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" path="m,l,486e" filled="f" strokecolor="#d1d3d4" strokeweight="2.1pt">
                    <v:path arrowok="t" o:connecttype="custom" o:connectlocs="0,461;0,947" o:connectangles="0,0"/>
                  </v:shape>
                </v:group>
                <v:group id="Group 25" o:spid="_x0000_s1031" style="position:absolute;left:2914;top:441;width:6668;height:2" coordorigin="2914,441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Nbr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4xE8v4QfIBcPAAAA//8DAFBLAQItABQABgAIAAAAIQDb4fbL7gAAAIUBAAATAAAAAAAAAAAA&#10;AAAAAAAAAABbQ29udGVudF9UeXBlc10ueG1sUEsBAi0AFAAGAAgAAAAhAFr0LFu/AAAAFQEAAAsA&#10;AAAAAAAAAAAAAAAAHwEAAF9yZWxzLy5yZWxzUEsBAi0AFAAGAAgAAAAhAGEQ1uvEAAAA2wAAAA8A&#10;AAAAAAAAAAAAAAAABwIAAGRycy9kb3ducmV2LnhtbFBLBQYAAAAAAwADALcAAAD4AgAAAAA=&#10;">
                  <v:shape id="Freeform 26" o:spid="_x0000_s1032" style="position:absolute;left:2914;top:441;width:6668;height:2;visibility:visible;mso-wrap-style:square;v-text-anchor:top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" path="m,l6667,e" filled="f" strokecolor="#d1d3d4" strokeweight="2.1pt">
                    <v:path arrowok="t" o:connecttype="custom" o:connectlocs="0,0;6667,0" o:connectangles="0,0"/>
                  </v:shape>
                </v:group>
                <v:group id="Group 27" o:spid="_x0000_s1033" style="position:absolute;left:9561;top:461;width:2;height:486" coordorigin="9561,461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">
                  <v:shape id="Freeform 28" o:spid="_x0000_s1034" style="position:absolute;left:9561;top:461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" path="m,l,486e" filled="f" strokecolor="#d1d3d4" strokeweight="2.1pt">
                    <v:path arrowok="t" o:connecttype="custom" o:connectlocs="0,461;0,947" o:connectangles="0,0"/>
                  </v:shape>
                </v:group>
                <v:group id="Group 29" o:spid="_x0000_s1035" style="position:absolute;left:2934;top:451;width:6648;height:2" coordorigin="2934,451" coordsize="664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9Do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fMzg+SX8ALn4BwAA//8DAFBLAQItABQABgAIAAAAIQDb4fbL7gAAAIUBAAATAAAAAAAAAAAA&#10;AAAAAAAAAABbQ29udGVudF9UeXBlc10ueG1sUEsBAi0AFAAGAAgAAAAhAFr0LFu/AAAAFQEAAAsA&#10;AAAAAAAAAAAAAAAAHwEAAF9yZWxzLy5yZWxzUEsBAi0AFAAGAAgAAAAhAB4r0OjEAAAA2wAAAA8A&#10;AAAAAAAAAAAAAAAABwIAAGRycy9kb3ducmV2LnhtbFBLBQYAAAAAAwADALcAAAD4AgAAAAA=&#10;">
                  <v:shape id="Freeform 30" o:spid="_x0000_s1036" style="position:absolute;left:2934;top:451;width:6648;height:2;visibility:visible;mso-wrap-style:square;v-text-anchor:top" coordsize="664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" path="m,l6647,e" filled="f" strokecolor="#d1d3d4" strokeweight="1.1pt">
                    <v:path arrowok="t" o:connecttype="custom" o:connectlocs="0,0;6647,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color w:val="231F20"/>
        </w:rPr>
        <w:t xml:space="preserve">Please complete / </w:t>
      </w:r>
      <w:r>
        <w:rPr>
          <w:color w:val="231F20"/>
          <w:spacing w:val="-1"/>
        </w:rPr>
        <w:t>check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your</w:t>
      </w:r>
      <w:r>
        <w:rPr>
          <w:color w:val="231F20"/>
        </w:rPr>
        <w:t xml:space="preserve"> details below</w:t>
      </w:r>
    </w:p>
    <w:p w14:paraId="20C2C612" w14:textId="77777777" w:rsidR="00284CD0" w:rsidRDefault="00284CD0" w:rsidP="00284CD0">
      <w:pPr>
        <w:spacing w:before="7"/>
        <w:rPr>
          <w:rFonts w:ascii="Arial" w:eastAsia="Arial" w:hAnsi="Arial" w:cs="Arial"/>
          <w:b/>
          <w:bCs/>
          <w:sz w:val="19"/>
          <w:szCs w:val="19"/>
        </w:rPr>
      </w:pPr>
    </w:p>
    <w:p w14:paraId="6B35598F" w14:textId="77777777" w:rsidR="00284CD0" w:rsidRDefault="00284CD0" w:rsidP="00284CD0">
      <w:pPr>
        <w:pStyle w:val="BodyText"/>
        <w:spacing w:before="0"/>
        <w:ind w:left="1017"/>
        <w:rPr>
          <w:rFonts w:cs="Arial"/>
        </w:rPr>
      </w:pPr>
      <w:r>
        <w:rPr>
          <w:color w:val="231F20"/>
        </w:rPr>
        <w:t>Lea</w:t>
      </w:r>
      <w:r>
        <w:rPr>
          <w:color w:val="231F20"/>
          <w:spacing w:val="7"/>
        </w:rPr>
        <w:t>r</w:t>
      </w:r>
      <w:r>
        <w:rPr>
          <w:color w:val="231F20"/>
        </w:rPr>
        <w:t>ner Name:</w:t>
      </w:r>
    </w:p>
    <w:p w14:paraId="78B9A58D" w14:textId="77777777" w:rsidR="00284CD0" w:rsidRDefault="00284CD0" w:rsidP="00284CD0">
      <w:pPr>
        <w:spacing w:before="4"/>
        <w:rPr>
          <w:rFonts w:ascii="Arial" w:eastAsia="Arial" w:hAnsi="Arial" w:cs="Arial"/>
          <w:sz w:val="28"/>
          <w:szCs w:val="28"/>
        </w:rPr>
      </w:pPr>
    </w:p>
    <w:p w14:paraId="051113ED" w14:textId="5D3672D9" w:rsidR="00284CD0" w:rsidRDefault="00284CD0" w:rsidP="00284CD0">
      <w:pPr>
        <w:pStyle w:val="BodyText"/>
        <w:ind w:left="1017"/>
        <w:rPr>
          <w:rFonts w:cs="Arial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3" behindDoc="0" locked="0" layoutInCell="1" allowOverlap="1" wp14:anchorId="032431B1" wp14:editId="32B4CD58">
                <wp:simplePos x="0" y="0"/>
                <wp:positionH relativeFrom="page">
                  <wp:posOffset>1837055</wp:posOffset>
                </wp:positionH>
                <wp:positionV relativeFrom="paragraph">
                  <wp:posOffset>-52705</wp:posOffset>
                </wp:positionV>
                <wp:extent cx="4260850" cy="360680"/>
                <wp:effectExtent l="8255" t="3175" r="7620" b="7620"/>
                <wp:wrapNone/>
                <wp:docPr id="26" name="Group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60850" cy="360680"/>
                          <a:chOff x="2893" y="-83"/>
                          <a:chExt cx="6710" cy="568"/>
                        </a:xfrm>
                      </wpg:grpSpPr>
                      <wpg:grpSp>
                        <wpg:cNvPr id="27" name="Group 32"/>
                        <wpg:cNvGrpSpPr>
                          <a:grpSpLocks/>
                        </wpg:cNvGrpSpPr>
                        <wpg:grpSpPr bwMode="auto">
                          <a:xfrm>
                            <a:off x="2914" y="464"/>
                            <a:ext cx="6668" cy="2"/>
                            <a:chOff x="2914" y="464"/>
                            <a:chExt cx="6668" cy="2"/>
                          </a:xfrm>
                        </wpg:grpSpPr>
                        <wps:wsp>
                          <wps:cNvPr id="28" name="Freeform 33"/>
                          <wps:cNvSpPr>
                            <a:spLocks/>
                          </wps:cNvSpPr>
                          <wps:spPr bwMode="auto">
                            <a:xfrm>
                              <a:off x="2914" y="464"/>
                              <a:ext cx="6668" cy="2"/>
                            </a:xfrm>
                            <a:custGeom>
                              <a:avLst/>
                              <a:gdLst>
                                <a:gd name="T0" fmla="+- 0 2914 2914"/>
                                <a:gd name="T1" fmla="*/ T0 w 6668"/>
                                <a:gd name="T2" fmla="+- 0 9581 2914"/>
                                <a:gd name="T3" fmla="*/ T2 w 666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668">
                                  <a:moveTo>
                                    <a:pt x="0" y="0"/>
                                  </a:moveTo>
                                  <a:lnTo>
                                    <a:pt x="6667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" name="Group 34"/>
                        <wpg:cNvGrpSpPr>
                          <a:grpSpLocks/>
                        </wpg:cNvGrpSpPr>
                        <wpg:grpSpPr bwMode="auto">
                          <a:xfrm>
                            <a:off x="2934" y="-42"/>
                            <a:ext cx="2" cy="486"/>
                            <a:chOff x="2934" y="-42"/>
                            <a:chExt cx="2" cy="486"/>
                          </a:xfrm>
                        </wpg:grpSpPr>
                        <wps:wsp>
                          <wps:cNvPr id="30" name="Freeform 35"/>
                          <wps:cNvSpPr>
                            <a:spLocks/>
                          </wps:cNvSpPr>
                          <wps:spPr bwMode="auto">
                            <a:xfrm>
                              <a:off x="2934" y="-42"/>
                              <a:ext cx="2" cy="486"/>
                            </a:xfrm>
                            <a:custGeom>
                              <a:avLst/>
                              <a:gdLst>
                                <a:gd name="T0" fmla="+- 0 -42 -42"/>
                                <a:gd name="T1" fmla="*/ -42 h 486"/>
                                <a:gd name="T2" fmla="+- 0 444 -42"/>
                                <a:gd name="T3" fmla="*/ 444 h 48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86">
                                  <a:moveTo>
                                    <a:pt x="0" y="0"/>
                                  </a:moveTo>
                                  <a:lnTo>
                                    <a:pt x="0" y="486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" name="Group 36"/>
                        <wpg:cNvGrpSpPr>
                          <a:grpSpLocks/>
                        </wpg:cNvGrpSpPr>
                        <wpg:grpSpPr bwMode="auto">
                          <a:xfrm>
                            <a:off x="2914" y="-62"/>
                            <a:ext cx="6668" cy="2"/>
                            <a:chOff x="2914" y="-62"/>
                            <a:chExt cx="6668" cy="2"/>
                          </a:xfrm>
                        </wpg:grpSpPr>
                        <wps:wsp>
                          <wps:cNvPr id="32" name="Freeform 37"/>
                          <wps:cNvSpPr>
                            <a:spLocks/>
                          </wps:cNvSpPr>
                          <wps:spPr bwMode="auto">
                            <a:xfrm>
                              <a:off x="2914" y="-62"/>
                              <a:ext cx="6668" cy="2"/>
                            </a:xfrm>
                            <a:custGeom>
                              <a:avLst/>
                              <a:gdLst>
                                <a:gd name="T0" fmla="+- 0 2914 2914"/>
                                <a:gd name="T1" fmla="*/ T0 w 6668"/>
                                <a:gd name="T2" fmla="+- 0 9581 2914"/>
                                <a:gd name="T3" fmla="*/ T2 w 666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668">
                                  <a:moveTo>
                                    <a:pt x="0" y="0"/>
                                  </a:moveTo>
                                  <a:lnTo>
                                    <a:pt x="6667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3" name="Group 38"/>
                        <wpg:cNvGrpSpPr>
                          <a:grpSpLocks/>
                        </wpg:cNvGrpSpPr>
                        <wpg:grpSpPr bwMode="auto">
                          <a:xfrm>
                            <a:off x="9561" y="-42"/>
                            <a:ext cx="2" cy="486"/>
                            <a:chOff x="9561" y="-42"/>
                            <a:chExt cx="2" cy="486"/>
                          </a:xfrm>
                        </wpg:grpSpPr>
                        <wps:wsp>
                          <wps:cNvPr id="34" name="Freeform 39"/>
                          <wps:cNvSpPr>
                            <a:spLocks/>
                          </wps:cNvSpPr>
                          <wps:spPr bwMode="auto">
                            <a:xfrm>
                              <a:off x="9561" y="-42"/>
                              <a:ext cx="2" cy="486"/>
                            </a:xfrm>
                            <a:custGeom>
                              <a:avLst/>
                              <a:gdLst>
                                <a:gd name="T0" fmla="+- 0 -42 -42"/>
                                <a:gd name="T1" fmla="*/ -42 h 486"/>
                                <a:gd name="T2" fmla="+- 0 444 -42"/>
                                <a:gd name="T3" fmla="*/ 444 h 48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86">
                                  <a:moveTo>
                                    <a:pt x="0" y="0"/>
                                  </a:moveTo>
                                  <a:lnTo>
                                    <a:pt x="0" y="486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5" name="Group 40"/>
                        <wpg:cNvGrpSpPr>
                          <a:grpSpLocks/>
                        </wpg:cNvGrpSpPr>
                        <wpg:grpSpPr bwMode="auto">
                          <a:xfrm>
                            <a:off x="2934" y="-52"/>
                            <a:ext cx="6648" cy="2"/>
                            <a:chOff x="2934" y="-52"/>
                            <a:chExt cx="6648" cy="2"/>
                          </a:xfrm>
                        </wpg:grpSpPr>
                        <wps:wsp>
                          <wps:cNvPr id="36" name="Freeform 41"/>
                          <wps:cNvSpPr>
                            <a:spLocks/>
                          </wps:cNvSpPr>
                          <wps:spPr bwMode="auto">
                            <a:xfrm>
                              <a:off x="2934" y="-52"/>
                              <a:ext cx="6648" cy="2"/>
                            </a:xfrm>
                            <a:custGeom>
                              <a:avLst/>
                              <a:gdLst>
                                <a:gd name="T0" fmla="+- 0 2934 2934"/>
                                <a:gd name="T1" fmla="*/ T0 w 6648"/>
                                <a:gd name="T2" fmla="+- 0 9581 2934"/>
                                <a:gd name="T3" fmla="*/ T2 w 664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648">
                                  <a:moveTo>
                                    <a:pt x="0" y="0"/>
                                  </a:moveTo>
                                  <a:lnTo>
                                    <a:pt x="6647" y="0"/>
                                  </a:lnTo>
                                </a:path>
                              </a:pathLst>
                            </a:custGeom>
                            <a:noFill/>
                            <a:ln w="139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group w14:anchorId="072814F9" id="Group 26" o:spid="_x0000_s1026" style="position:absolute;margin-left:144.65pt;margin-top:-4.15pt;width:335.5pt;height:28.4pt;z-index:251662336;mso-position-horizontal-relative:page" coordorigin="2893,-83" coordsize="6710,5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">
                <v:group id="Group 32" o:spid="_x0000_s1027" style="position:absolute;left:2914;top:464;width:6668;height:2" coordorigin="2914,464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<v:shape id="Freeform 33" o:spid="_x0000_s1028" style="position:absolute;left:2914;top:464;width:6668;height:2;visibility:visible;mso-wrap-style:square;v-text-anchor:top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" path="m,l6667,e" filled="f" strokecolor="#d1d3d4" strokeweight="2.1pt">
                    <v:path arrowok="t" o:connecttype="custom" o:connectlocs="0,0;6667,0" o:connectangles="0,0"/>
                  </v:shape>
                </v:group>
                <v:group id="Group 34" o:spid="_x0000_s1029" style="position:absolute;left:2934;top:-42;width:2;height:486" coordorigin="2934,-42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<v:shape id="Freeform 35" o:spid="_x0000_s1030" style="position:absolute;left:2934;top:-42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" path="m,l,486e" filled="f" strokecolor="#d1d3d4" strokeweight="2.1pt">
                    <v:path arrowok="t" o:connecttype="custom" o:connectlocs="0,-42;0,444" o:connectangles="0,0"/>
                  </v:shape>
                </v:group>
                <v:group id="Group 36" o:spid="_x0000_s1031" style="position:absolute;left:2914;top:-62;width:6668;height:2" coordorigin="2914,-62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DvhwwAAANs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LIb/L+EHyM0TAAD//wMAUEsBAi0AFAAGAAgAAAAhANvh9svuAAAAhQEAABMAAAAAAAAAAAAA&#10;AAAAAAAAAFtDb250ZW50X1R5cGVzXS54bWxQSwECLQAUAAYACAAAACEAWvQsW78AAAAVAQAACwAA&#10;AAAAAAAAAAAAAAAfAQAAX3JlbHMvLnJlbHNQSwECLQAUAAYACAAAACEAycQ74cMAAADbAAAADwAA&#10;AAAAAAAAAAAAAAAHAgAAZHJzL2Rvd25yZXYueG1sUEsFBgAAAAADAAMAtwAAAPcCAAAAAA==&#10;">
                  <v:shape id="Freeform 37" o:spid="_x0000_s1032" style="position:absolute;left:2914;top:-62;width:6668;height:2;visibility:visible;mso-wrap-style:square;v-text-anchor:top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" path="m,l6667,e" filled="f" strokecolor="#d1d3d4" strokeweight="2.1pt">
                    <v:path arrowok="t" o:connecttype="custom" o:connectlocs="0,0;6667,0" o:connectangles="0,0"/>
                  </v:shape>
                </v:group>
                <v:group id="Group 38" o:spid="_x0000_s1033" style="position:absolute;left:9561;top:-42;width:2;height:486" coordorigin="9561,-42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  <v:shape id="Freeform 39" o:spid="_x0000_s1034" style="position:absolute;left:9561;top:-42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" path="m,l,486e" filled="f" strokecolor="#d1d3d4" strokeweight="2.1pt">
                    <v:path arrowok="t" o:connecttype="custom" o:connectlocs="0,-42;0,444" o:connectangles="0,0"/>
                  </v:shape>
                </v:group>
                <v:group id="Group 40" o:spid="_x0000_s1035" style="position:absolute;left:2934;top:-52;width:6648;height:2" coordorigin="2934,-52" coordsize="664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z3i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">
                  <v:shape id="Freeform 41" o:spid="_x0000_s1036" style="position:absolute;left:2934;top:-52;width:6648;height:2;visibility:visible;mso-wrap-style:square;v-text-anchor:top" coordsize="664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" path="m,l6647,e" filled="f" strokecolor="#d1d3d4" strokeweight="1.1pt">
                    <v:path arrowok="t" o:connecttype="custom" o:connectlocs="0,0;6647,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8244" behindDoc="0" locked="0" layoutInCell="1" allowOverlap="1" wp14:anchorId="1E92F77E" wp14:editId="0BAB8DCA">
                <wp:simplePos x="0" y="0"/>
                <wp:positionH relativeFrom="page">
                  <wp:posOffset>4940300</wp:posOffset>
                </wp:positionH>
                <wp:positionV relativeFrom="paragraph">
                  <wp:posOffset>364490</wp:posOffset>
                </wp:positionV>
                <wp:extent cx="1157605" cy="360680"/>
                <wp:effectExtent l="6350" t="1270" r="7620" b="0"/>
                <wp:wrapNone/>
                <wp:docPr id="15" name="Group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57605" cy="360680"/>
                          <a:chOff x="7780" y="574"/>
                          <a:chExt cx="1823" cy="568"/>
                        </a:xfrm>
                      </wpg:grpSpPr>
                      <wpg:grpSp>
                        <wpg:cNvPr id="16" name="Group 43"/>
                        <wpg:cNvGrpSpPr>
                          <a:grpSpLocks/>
                        </wpg:cNvGrpSpPr>
                        <wpg:grpSpPr bwMode="auto">
                          <a:xfrm>
                            <a:off x="7801" y="1121"/>
                            <a:ext cx="1781" cy="2"/>
                            <a:chOff x="7801" y="1121"/>
                            <a:chExt cx="1781" cy="2"/>
                          </a:xfrm>
                        </wpg:grpSpPr>
                        <wps:wsp>
                          <wps:cNvPr id="17" name="Freeform 44"/>
                          <wps:cNvSpPr>
                            <a:spLocks/>
                          </wps:cNvSpPr>
                          <wps:spPr bwMode="auto">
                            <a:xfrm>
                              <a:off x="7801" y="1121"/>
                              <a:ext cx="1781" cy="2"/>
                            </a:xfrm>
                            <a:custGeom>
                              <a:avLst/>
                              <a:gdLst>
                                <a:gd name="T0" fmla="+- 0 7801 7801"/>
                                <a:gd name="T1" fmla="*/ T0 w 1781"/>
                                <a:gd name="T2" fmla="+- 0 9581 7801"/>
                                <a:gd name="T3" fmla="*/ T2 w 178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781">
                                  <a:moveTo>
                                    <a:pt x="0" y="0"/>
                                  </a:moveTo>
                                  <a:lnTo>
                                    <a:pt x="1780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" name="Group 45"/>
                        <wpg:cNvGrpSpPr>
                          <a:grpSpLocks/>
                        </wpg:cNvGrpSpPr>
                        <wpg:grpSpPr bwMode="auto">
                          <a:xfrm>
                            <a:off x="7821" y="615"/>
                            <a:ext cx="2" cy="486"/>
                            <a:chOff x="7821" y="615"/>
                            <a:chExt cx="2" cy="486"/>
                          </a:xfrm>
                        </wpg:grpSpPr>
                        <wps:wsp>
                          <wps:cNvPr id="19" name="Freeform 46"/>
                          <wps:cNvSpPr>
                            <a:spLocks/>
                          </wps:cNvSpPr>
                          <wps:spPr bwMode="auto">
                            <a:xfrm>
                              <a:off x="7821" y="615"/>
                              <a:ext cx="2" cy="486"/>
                            </a:xfrm>
                            <a:custGeom>
                              <a:avLst/>
                              <a:gdLst>
                                <a:gd name="T0" fmla="+- 0 615 615"/>
                                <a:gd name="T1" fmla="*/ 615 h 486"/>
                                <a:gd name="T2" fmla="+- 0 1101 615"/>
                                <a:gd name="T3" fmla="*/ 1101 h 48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86">
                                  <a:moveTo>
                                    <a:pt x="0" y="0"/>
                                  </a:moveTo>
                                  <a:lnTo>
                                    <a:pt x="0" y="486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" name="Group 47"/>
                        <wpg:cNvGrpSpPr>
                          <a:grpSpLocks/>
                        </wpg:cNvGrpSpPr>
                        <wpg:grpSpPr bwMode="auto">
                          <a:xfrm>
                            <a:off x="7801" y="595"/>
                            <a:ext cx="1781" cy="2"/>
                            <a:chOff x="7801" y="595"/>
                            <a:chExt cx="1781" cy="2"/>
                          </a:xfrm>
                        </wpg:grpSpPr>
                        <wps:wsp>
                          <wps:cNvPr id="21" name="Freeform 48"/>
                          <wps:cNvSpPr>
                            <a:spLocks/>
                          </wps:cNvSpPr>
                          <wps:spPr bwMode="auto">
                            <a:xfrm>
                              <a:off x="7801" y="595"/>
                              <a:ext cx="1781" cy="2"/>
                            </a:xfrm>
                            <a:custGeom>
                              <a:avLst/>
                              <a:gdLst>
                                <a:gd name="T0" fmla="+- 0 7801 7801"/>
                                <a:gd name="T1" fmla="*/ T0 w 1781"/>
                                <a:gd name="T2" fmla="+- 0 9581 7801"/>
                                <a:gd name="T3" fmla="*/ T2 w 178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781">
                                  <a:moveTo>
                                    <a:pt x="0" y="0"/>
                                  </a:moveTo>
                                  <a:lnTo>
                                    <a:pt x="1780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" name="Group 49"/>
                        <wpg:cNvGrpSpPr>
                          <a:grpSpLocks/>
                        </wpg:cNvGrpSpPr>
                        <wpg:grpSpPr bwMode="auto">
                          <a:xfrm>
                            <a:off x="9561" y="615"/>
                            <a:ext cx="2" cy="486"/>
                            <a:chOff x="9561" y="615"/>
                            <a:chExt cx="2" cy="486"/>
                          </a:xfrm>
                        </wpg:grpSpPr>
                        <wps:wsp>
                          <wps:cNvPr id="23" name="Freeform 50"/>
                          <wps:cNvSpPr>
                            <a:spLocks/>
                          </wps:cNvSpPr>
                          <wps:spPr bwMode="auto">
                            <a:xfrm>
                              <a:off x="9561" y="615"/>
                              <a:ext cx="2" cy="486"/>
                            </a:xfrm>
                            <a:custGeom>
                              <a:avLst/>
                              <a:gdLst>
                                <a:gd name="T0" fmla="+- 0 615 615"/>
                                <a:gd name="T1" fmla="*/ 615 h 486"/>
                                <a:gd name="T2" fmla="+- 0 1101 615"/>
                                <a:gd name="T3" fmla="*/ 1101 h 48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86">
                                  <a:moveTo>
                                    <a:pt x="0" y="0"/>
                                  </a:moveTo>
                                  <a:lnTo>
                                    <a:pt x="0" y="486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" name="Group 51"/>
                        <wpg:cNvGrpSpPr>
                          <a:grpSpLocks/>
                        </wpg:cNvGrpSpPr>
                        <wpg:grpSpPr bwMode="auto">
                          <a:xfrm>
                            <a:off x="7821" y="605"/>
                            <a:ext cx="1761" cy="2"/>
                            <a:chOff x="7821" y="605"/>
                            <a:chExt cx="1761" cy="2"/>
                          </a:xfrm>
                        </wpg:grpSpPr>
                        <wps:wsp>
                          <wps:cNvPr id="25" name="Freeform 52"/>
                          <wps:cNvSpPr>
                            <a:spLocks/>
                          </wps:cNvSpPr>
                          <wps:spPr bwMode="auto">
                            <a:xfrm>
                              <a:off x="7821" y="605"/>
                              <a:ext cx="1761" cy="2"/>
                            </a:xfrm>
                            <a:custGeom>
                              <a:avLst/>
                              <a:gdLst>
                                <a:gd name="T0" fmla="+- 0 7821 7821"/>
                                <a:gd name="T1" fmla="*/ T0 w 1761"/>
                                <a:gd name="T2" fmla="+- 0 9581 7821"/>
                                <a:gd name="T3" fmla="*/ T2 w 176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761">
                                  <a:moveTo>
                                    <a:pt x="0" y="0"/>
                                  </a:moveTo>
                                  <a:lnTo>
                                    <a:pt x="1760" y="0"/>
                                  </a:lnTo>
                                </a:path>
                              </a:pathLst>
                            </a:custGeom>
                            <a:noFill/>
                            <a:ln w="139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group w14:anchorId="1939C28F" id="Group 15" o:spid="_x0000_s1026" style="position:absolute;margin-left:389pt;margin-top:28.7pt;width:91.15pt;height:28.4pt;z-index:251663360;mso-position-horizontal-relative:page" coordorigin="7780,574" coordsize="1823,5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">
                <v:group id="Group 43" o:spid="_x0000_s1027" style="position:absolute;left:7801;top:1121;width:1781;height:2" coordorigin="7801,1121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<v:shape id="Freeform 44" o:spid="_x0000_s1028" style="position:absolute;left:7801;top:1121;width:1781;height:2;visibility:visible;mso-wrap-style:square;v-text-anchor:top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" path="m,l1780,e" filled="f" strokecolor="#d1d3d4" strokeweight="2.1pt">
                    <v:path arrowok="t" o:connecttype="custom" o:connectlocs="0,0;1780,0" o:connectangles="0,0"/>
                  </v:shape>
                </v:group>
                <v:group id="Group 45" o:spid="_x0000_s1029" style="position:absolute;left:7821;top:615;width:2;height:486" coordorigin="7821,615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84c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">
                  <v:shape id="Freeform 46" o:spid="_x0000_s1030" style="position:absolute;left:7821;top:615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" path="m,l,486e" filled="f" strokecolor="#d1d3d4" strokeweight="2.1pt">
                    <v:path arrowok="t" o:connecttype="custom" o:connectlocs="0,615;0,1101" o:connectangles="0,0"/>
                  </v:shape>
                </v:group>
                <v:group id="Group 47" o:spid="_x0000_s1031" style="position:absolute;left:7801;top:595;width:1781;height:2" coordorigin="7801,595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<v:shape id="Freeform 48" o:spid="_x0000_s1032" style="position:absolute;left:7801;top:595;width:1781;height:2;visibility:visible;mso-wrap-style:square;v-text-anchor:top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" path="m,l1780,e" filled="f" strokecolor="#d1d3d4" strokeweight="2.1pt">
                    <v:path arrowok="t" o:connecttype="custom" o:connectlocs="0,0;1780,0" o:connectangles="0,0"/>
                  </v:shape>
                </v:group>
                <v:group id="Group 49" o:spid="_x0000_s1033" style="position:absolute;left:9561;top:615;width:2;height:486" coordorigin="9561,615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<v:shape id="Freeform 50" o:spid="_x0000_s1034" style="position:absolute;left:9561;top:615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" path="m,l,486e" filled="f" strokecolor="#d1d3d4" strokeweight="2.1pt">
                    <v:path arrowok="t" o:connecttype="custom" o:connectlocs="0,615;0,1101" o:connectangles="0,0"/>
                  </v:shape>
                </v:group>
                <v:group id="Group 51" o:spid="_x0000_s1035" style="position:absolute;left:7821;top:605;width:1761;height:2" coordorigin="7821,605" coordsize="17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<v:shape id="Freeform 52" o:spid="_x0000_s1036" style="position:absolute;left:7821;top:605;width:1761;height:2;visibility:visible;mso-wrap-style:square;v-text-anchor:top" coordsize="17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" path="m,l1760,e" filled="f" strokecolor="#d1d3d4" strokeweight="1.1pt">
                    <v:path arrowok="t" o:connecttype="custom" o:connectlocs="0,0;1760,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color w:val="231F20"/>
        </w:rPr>
        <w:t>Centre Name:</w:t>
      </w:r>
    </w:p>
    <w:p w14:paraId="7B362EC1" w14:textId="77777777" w:rsidR="00284CD0" w:rsidRDefault="00284CD0" w:rsidP="00284CD0">
      <w:pPr>
        <w:spacing w:before="2"/>
        <w:rPr>
          <w:rFonts w:ascii="Arial" w:eastAsia="Arial" w:hAnsi="Arial" w:cs="Arial"/>
          <w:sz w:val="26"/>
          <w:szCs w:val="26"/>
        </w:rPr>
      </w:pPr>
    </w:p>
    <w:p w14:paraId="68ACA323" w14:textId="77777777" w:rsidR="00284CD0" w:rsidRDefault="00284CD0" w:rsidP="00284CD0">
      <w:pPr>
        <w:rPr>
          <w:rFonts w:ascii="Arial" w:eastAsia="Arial" w:hAnsi="Arial" w:cs="Arial"/>
          <w:sz w:val="26"/>
          <w:szCs w:val="26"/>
        </w:rPr>
        <w:sectPr w:rsidR="00284CD0" w:rsidSect="00346025">
          <w:headerReference w:type="even" r:id="rId12"/>
          <w:headerReference w:type="default" r:id="rId13"/>
          <w:footerReference w:type="default" r:id="rId14"/>
          <w:footerReference w:type="first" r:id="rId15"/>
          <w:pgSz w:w="11910" w:h="16840"/>
          <w:pgMar w:top="460" w:right="660" w:bottom="520" w:left="0" w:header="720" w:footer="332" w:gutter="0"/>
          <w:cols w:space="720"/>
          <w:titlePg/>
          <w:docGrid w:linePitch="299"/>
        </w:sectPr>
      </w:pPr>
    </w:p>
    <w:p w14:paraId="41FB6DD3" w14:textId="4D4450BD" w:rsidR="00284CD0" w:rsidRDefault="00284CD0" w:rsidP="00284CD0">
      <w:pPr>
        <w:pStyle w:val="BodyText"/>
        <w:spacing w:before="80"/>
        <w:ind w:left="1017"/>
        <w:rPr>
          <w:rFonts w:cs="Arial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5" behindDoc="0" locked="0" layoutInCell="1" allowOverlap="1" wp14:anchorId="072D6C5A" wp14:editId="2890922B">
                <wp:simplePos x="0" y="0"/>
                <wp:positionH relativeFrom="page">
                  <wp:posOffset>1837055</wp:posOffset>
                </wp:positionH>
                <wp:positionV relativeFrom="paragraph">
                  <wp:posOffset>-45720</wp:posOffset>
                </wp:positionV>
                <wp:extent cx="1157605" cy="360680"/>
                <wp:effectExtent l="8255" t="1270" r="5715" b="0"/>
                <wp:wrapNone/>
                <wp:docPr id="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57605" cy="360680"/>
                          <a:chOff x="2893" y="-72"/>
                          <a:chExt cx="1823" cy="568"/>
                        </a:xfrm>
                      </wpg:grpSpPr>
                      <wpg:grpSp>
                        <wpg:cNvPr id="4" name="Group 54"/>
                        <wpg:cNvGrpSpPr>
                          <a:grpSpLocks/>
                        </wpg:cNvGrpSpPr>
                        <wpg:grpSpPr bwMode="auto">
                          <a:xfrm>
                            <a:off x="2914" y="475"/>
                            <a:ext cx="1781" cy="2"/>
                            <a:chOff x="2914" y="475"/>
                            <a:chExt cx="1781" cy="2"/>
                          </a:xfrm>
                        </wpg:grpSpPr>
                        <wps:wsp>
                          <wps:cNvPr id="6" name="Freeform 55"/>
                          <wps:cNvSpPr>
                            <a:spLocks/>
                          </wps:cNvSpPr>
                          <wps:spPr bwMode="auto">
                            <a:xfrm>
                              <a:off x="2914" y="475"/>
                              <a:ext cx="1781" cy="2"/>
                            </a:xfrm>
                            <a:custGeom>
                              <a:avLst/>
                              <a:gdLst>
                                <a:gd name="T0" fmla="+- 0 2914 2914"/>
                                <a:gd name="T1" fmla="*/ T0 w 1781"/>
                                <a:gd name="T2" fmla="+- 0 4694 2914"/>
                                <a:gd name="T3" fmla="*/ T2 w 178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781">
                                  <a:moveTo>
                                    <a:pt x="0" y="0"/>
                                  </a:moveTo>
                                  <a:lnTo>
                                    <a:pt x="1780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" name="Group 56"/>
                        <wpg:cNvGrpSpPr>
                          <a:grpSpLocks/>
                        </wpg:cNvGrpSpPr>
                        <wpg:grpSpPr bwMode="auto">
                          <a:xfrm>
                            <a:off x="2934" y="-31"/>
                            <a:ext cx="2" cy="486"/>
                            <a:chOff x="2934" y="-31"/>
                            <a:chExt cx="2" cy="486"/>
                          </a:xfrm>
                        </wpg:grpSpPr>
                        <wps:wsp>
                          <wps:cNvPr id="8" name="Freeform 57"/>
                          <wps:cNvSpPr>
                            <a:spLocks/>
                          </wps:cNvSpPr>
                          <wps:spPr bwMode="auto">
                            <a:xfrm>
                              <a:off x="2934" y="-31"/>
                              <a:ext cx="2" cy="486"/>
                            </a:xfrm>
                            <a:custGeom>
                              <a:avLst/>
                              <a:gdLst>
                                <a:gd name="T0" fmla="+- 0 -31 -31"/>
                                <a:gd name="T1" fmla="*/ -31 h 486"/>
                                <a:gd name="T2" fmla="+- 0 455 -31"/>
                                <a:gd name="T3" fmla="*/ 455 h 48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86">
                                  <a:moveTo>
                                    <a:pt x="0" y="0"/>
                                  </a:moveTo>
                                  <a:lnTo>
                                    <a:pt x="0" y="486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" name="Group 58"/>
                        <wpg:cNvGrpSpPr>
                          <a:grpSpLocks/>
                        </wpg:cNvGrpSpPr>
                        <wpg:grpSpPr bwMode="auto">
                          <a:xfrm>
                            <a:off x="2914" y="-51"/>
                            <a:ext cx="1781" cy="2"/>
                            <a:chOff x="2914" y="-51"/>
                            <a:chExt cx="1781" cy="2"/>
                          </a:xfrm>
                        </wpg:grpSpPr>
                        <wps:wsp>
                          <wps:cNvPr id="10" name="Freeform 59"/>
                          <wps:cNvSpPr>
                            <a:spLocks/>
                          </wps:cNvSpPr>
                          <wps:spPr bwMode="auto">
                            <a:xfrm>
                              <a:off x="2914" y="-51"/>
                              <a:ext cx="1781" cy="2"/>
                            </a:xfrm>
                            <a:custGeom>
                              <a:avLst/>
                              <a:gdLst>
                                <a:gd name="T0" fmla="+- 0 2914 2914"/>
                                <a:gd name="T1" fmla="*/ T0 w 1781"/>
                                <a:gd name="T2" fmla="+- 0 4694 2914"/>
                                <a:gd name="T3" fmla="*/ T2 w 178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781">
                                  <a:moveTo>
                                    <a:pt x="0" y="0"/>
                                  </a:moveTo>
                                  <a:lnTo>
                                    <a:pt x="1780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" name="Group 60"/>
                        <wpg:cNvGrpSpPr>
                          <a:grpSpLocks/>
                        </wpg:cNvGrpSpPr>
                        <wpg:grpSpPr bwMode="auto">
                          <a:xfrm>
                            <a:off x="4674" y="-31"/>
                            <a:ext cx="2" cy="486"/>
                            <a:chOff x="4674" y="-31"/>
                            <a:chExt cx="2" cy="486"/>
                          </a:xfrm>
                        </wpg:grpSpPr>
                        <wps:wsp>
                          <wps:cNvPr id="12" name="Freeform 61"/>
                          <wps:cNvSpPr>
                            <a:spLocks/>
                          </wps:cNvSpPr>
                          <wps:spPr bwMode="auto">
                            <a:xfrm>
                              <a:off x="4674" y="-31"/>
                              <a:ext cx="2" cy="486"/>
                            </a:xfrm>
                            <a:custGeom>
                              <a:avLst/>
                              <a:gdLst>
                                <a:gd name="T0" fmla="+- 0 -31 -31"/>
                                <a:gd name="T1" fmla="*/ -31 h 486"/>
                                <a:gd name="T2" fmla="+- 0 455 -31"/>
                                <a:gd name="T3" fmla="*/ 455 h 48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86">
                                  <a:moveTo>
                                    <a:pt x="0" y="0"/>
                                  </a:moveTo>
                                  <a:lnTo>
                                    <a:pt x="0" y="486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" name="Group 62"/>
                        <wpg:cNvGrpSpPr>
                          <a:grpSpLocks/>
                        </wpg:cNvGrpSpPr>
                        <wpg:grpSpPr bwMode="auto">
                          <a:xfrm>
                            <a:off x="2934" y="-41"/>
                            <a:ext cx="1761" cy="2"/>
                            <a:chOff x="2934" y="-41"/>
                            <a:chExt cx="1761" cy="2"/>
                          </a:xfrm>
                        </wpg:grpSpPr>
                        <wps:wsp>
                          <wps:cNvPr id="14" name="Freeform 63"/>
                          <wps:cNvSpPr>
                            <a:spLocks/>
                          </wps:cNvSpPr>
                          <wps:spPr bwMode="auto">
                            <a:xfrm>
                              <a:off x="2934" y="-41"/>
                              <a:ext cx="1761" cy="2"/>
                            </a:xfrm>
                            <a:custGeom>
                              <a:avLst/>
                              <a:gdLst>
                                <a:gd name="T0" fmla="+- 0 2934 2934"/>
                                <a:gd name="T1" fmla="*/ T0 w 1761"/>
                                <a:gd name="T2" fmla="+- 0 4694 2934"/>
                                <a:gd name="T3" fmla="*/ T2 w 176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761">
                                  <a:moveTo>
                                    <a:pt x="0" y="0"/>
                                  </a:moveTo>
                                  <a:lnTo>
                                    <a:pt x="1760" y="0"/>
                                  </a:lnTo>
                                </a:path>
                              </a:pathLst>
                            </a:custGeom>
                            <a:noFill/>
                            <a:ln w="139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group w14:anchorId="4CFE4D16" id="Group 2" o:spid="_x0000_s1026" style="position:absolute;margin-left:144.65pt;margin-top:-3.6pt;width:91.15pt;height:28.4pt;z-index:251664384;mso-position-horizontal-relative:page" coordorigin="2893,-72" coordsize="1823,5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">
                <v:group id="Group 54" o:spid="_x0000_s1027" style="position:absolute;left:2914;top:475;width:1781;height:2" coordorigin="2914,475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<v:shape id="Freeform 55" o:spid="_x0000_s1028" style="position:absolute;left:2914;top:475;width:1781;height:2;visibility:visible;mso-wrap-style:square;v-text-anchor:top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" path="m,l1780,e" filled="f" strokecolor="#d1d3d4" strokeweight="2.1pt">
                    <v:path arrowok="t" o:connecttype="custom" o:connectlocs="0,0;1780,0" o:connectangles="0,0"/>
                  </v:shape>
                </v:group>
                <v:group id="Group 56" o:spid="_x0000_s1029" style="position:absolute;left:2934;top:-31;width:2;height:486" coordorigin="2934,-31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  <v:shape id="Freeform 57" o:spid="_x0000_s1030" style="position:absolute;left:2934;top:-31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" path="m,l,486e" filled="f" strokecolor="#d1d3d4" strokeweight="2.1pt">
                    <v:path arrowok="t" o:connecttype="custom" o:connectlocs="0,-31;0,455" o:connectangles="0,0"/>
                  </v:shape>
                </v:group>
                <v:group id="Group 58" o:spid="_x0000_s1031" style="position:absolute;left:2914;top:-51;width:1781;height:2" coordorigin="2914,-51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<v:shape id="Freeform 59" o:spid="_x0000_s1032" style="position:absolute;left:2914;top:-51;width:1781;height:2;visibility:visible;mso-wrap-style:square;v-text-anchor:top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" path="m,l1780,e" filled="f" strokecolor="#d1d3d4" strokeweight="2.1pt">
                    <v:path arrowok="t" o:connecttype="custom" o:connectlocs="0,0;1780,0" o:connectangles="0,0"/>
                  </v:shape>
                </v:group>
                <v:group id="Group 60" o:spid="_x0000_s1033" style="position:absolute;left:4674;top:-31;width:2;height:486" coordorigin="4674,-31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    <v:shape id="Freeform 61" o:spid="_x0000_s1034" style="position:absolute;left:4674;top:-31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" path="m,l,486e" filled="f" strokecolor="#d1d3d4" strokeweight="2.1pt">
                    <v:path arrowok="t" o:connecttype="custom" o:connectlocs="0,-31;0,455" o:connectangles="0,0"/>
                  </v:shape>
                </v:group>
                <v:group id="Group 62" o:spid="_x0000_s1035" style="position:absolute;left:2934;top:-41;width:1761;height:2" coordorigin="2934,-41" coordsize="17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1xtwgAAANs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">
                  <v:shape id="Freeform 63" o:spid="_x0000_s1036" style="position:absolute;left:2934;top:-41;width:1761;height:2;visibility:visible;mso-wrap-style:square;v-text-anchor:top" coordsize="17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" path="m,l1760,e" filled="f" strokecolor="#d1d3d4" strokeweight="1.1pt">
                    <v:path arrowok="t" o:connecttype="custom" o:connectlocs="0,0;1760,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color w:val="231F20"/>
          <w:spacing w:val="1"/>
        </w:rPr>
        <w:t>Learner</w:t>
      </w:r>
      <w:r>
        <w:rPr>
          <w:color w:val="231F20"/>
        </w:rPr>
        <w:t xml:space="preserve"> Number:</w:t>
      </w:r>
    </w:p>
    <w:p w14:paraId="65B11802" w14:textId="77777777" w:rsidR="00284CD0" w:rsidRDefault="00284CD0" w:rsidP="00284CD0">
      <w:pPr>
        <w:pStyle w:val="BodyText"/>
        <w:ind w:left="1017"/>
        <w:rPr>
          <w:rFonts w:cs="Arial"/>
        </w:rPr>
      </w:pPr>
      <w:r>
        <w:br w:type="column"/>
      </w:r>
      <w:r>
        <w:rPr>
          <w:color w:val="231F20"/>
        </w:rPr>
        <w:t>Centre Number:</w:t>
      </w:r>
    </w:p>
    <w:p w14:paraId="37CBC44C" w14:textId="77777777" w:rsidR="00284CD0" w:rsidRDefault="00284CD0" w:rsidP="00284CD0">
      <w:pPr>
        <w:rPr>
          <w:rFonts w:ascii="Arial" w:eastAsia="Arial" w:hAnsi="Arial" w:cs="Arial"/>
        </w:rPr>
      </w:pPr>
    </w:p>
    <w:p w14:paraId="45C275B7" w14:textId="77777777" w:rsidR="00D4246D" w:rsidRDefault="00D4246D" w:rsidP="00284CD0">
      <w:pPr>
        <w:rPr>
          <w:rFonts w:ascii="Arial" w:eastAsia="Arial" w:hAnsi="Arial" w:cs="Arial"/>
        </w:rPr>
      </w:pPr>
    </w:p>
    <w:p w14:paraId="4DDE9CEA" w14:textId="65D6F3C6" w:rsidR="006426AC" w:rsidRDefault="006426AC" w:rsidP="00284CD0">
      <w:pPr>
        <w:rPr>
          <w:rFonts w:ascii="Arial" w:eastAsia="Arial" w:hAnsi="Arial" w:cs="Arial"/>
        </w:rPr>
        <w:sectPr w:rsidR="006426AC" w:rsidSect="00C16B71">
          <w:headerReference w:type="even" r:id="rId16"/>
          <w:headerReference w:type="default" r:id="rId17"/>
          <w:headerReference w:type="first" r:id="rId18"/>
          <w:type w:val="continuous"/>
          <w:pgSz w:w="11910" w:h="16840"/>
          <w:pgMar w:top="460" w:right="660" w:bottom="520" w:left="0" w:header="720" w:footer="720" w:gutter="0"/>
          <w:cols w:num="2" w:space="720" w:equalWidth="0">
            <w:col w:w="2842" w:space="2138"/>
            <w:col w:w="6270"/>
          </w:cols>
          <w:titlePg/>
          <w:docGrid w:linePitch="299"/>
        </w:sectPr>
      </w:pPr>
      <w:r>
        <w:rPr>
          <w:rFonts w:ascii="Arial" w:eastAsia="Arial" w:hAnsi="Arial" w:cs="Arial"/>
        </w:rPr>
        <w:br w:type="page"/>
      </w:r>
    </w:p>
    <w:p w14:paraId="7A6DA87F" w14:textId="10BB620C" w:rsidR="00E679DC" w:rsidRDefault="009172A5" w:rsidP="009172A5">
      <w:pPr>
        <w:widowControl w:val="0"/>
        <w:spacing w:before="73"/>
        <w:rPr>
          <w:rFonts w:ascii="Arial" w:eastAsia="Arial" w:hAnsi="Arial" w:cs="Arial"/>
          <w:b/>
          <w:sz w:val="24"/>
          <w:szCs w:val="24"/>
          <w:lang w:val="en-US"/>
        </w:rPr>
      </w:pPr>
      <w:r>
        <w:rPr>
          <w:rFonts w:ascii="Arial" w:eastAsia="Arial" w:hAnsi="Arial" w:cs="Arial"/>
          <w:b/>
          <w:sz w:val="24"/>
          <w:szCs w:val="24"/>
          <w:lang w:val="en-US"/>
        </w:rPr>
        <w:t xml:space="preserve"> </w:t>
      </w:r>
      <w:r w:rsidR="00341651" w:rsidRPr="002F1EBE">
        <w:rPr>
          <w:rFonts w:ascii="Arial" w:eastAsia="Arial" w:hAnsi="Arial" w:cs="Arial"/>
          <w:b/>
          <w:sz w:val="24"/>
          <w:szCs w:val="24"/>
          <w:lang w:val="en-US"/>
        </w:rPr>
        <w:t>Document</w:t>
      </w:r>
      <w:r w:rsidR="00341651" w:rsidRPr="002F1EBE">
        <w:rPr>
          <w:rFonts w:ascii="Arial" w:eastAsia="Arial" w:hAnsi="Arial" w:cs="Arial"/>
          <w:b/>
          <w:spacing w:val="48"/>
          <w:sz w:val="24"/>
          <w:szCs w:val="24"/>
          <w:lang w:val="en-US"/>
        </w:rPr>
        <w:t xml:space="preserve"> </w:t>
      </w:r>
      <w:r w:rsidR="00341651" w:rsidRPr="002F1EBE">
        <w:rPr>
          <w:rFonts w:ascii="Arial" w:eastAsia="Arial" w:hAnsi="Arial" w:cs="Arial"/>
          <w:b/>
          <w:sz w:val="24"/>
          <w:szCs w:val="24"/>
          <w:lang w:val="en-US"/>
        </w:rPr>
        <w:t>1</w:t>
      </w:r>
    </w:p>
    <w:p w14:paraId="24A044D5" w14:textId="61E9993E" w:rsidR="00E679DC" w:rsidRDefault="007919FE" w:rsidP="00341651">
      <w:pPr>
        <w:widowControl w:val="0"/>
        <w:spacing w:before="73"/>
        <w:ind w:left="100"/>
        <w:rPr>
          <w:rFonts w:ascii="Arial" w:eastAsia="Arial" w:hAnsi="Arial" w:cs="Arial"/>
          <w:b/>
          <w:sz w:val="24"/>
          <w:szCs w:val="24"/>
          <w:lang w:val="en-US"/>
        </w:rPr>
      </w:pPr>
      <w:r>
        <w:rPr>
          <w:rFonts w:ascii="Arial" w:eastAsia="Arial" w:hAnsi="Arial" w:cs="Arial"/>
          <w:b/>
          <w:noProof/>
          <w:sz w:val="24"/>
          <w:szCs w:val="24"/>
          <w:lang w:val="en-US"/>
        </w:rPr>
        <w:drawing>
          <wp:anchor distT="0" distB="0" distL="114300" distR="114300" simplePos="0" relativeHeight="251658240" behindDoc="0" locked="0" layoutInCell="1" allowOverlap="1" wp14:anchorId="341ED045" wp14:editId="372782DD">
            <wp:simplePos x="0" y="0"/>
            <wp:positionH relativeFrom="column">
              <wp:posOffset>194310</wp:posOffset>
            </wp:positionH>
            <wp:positionV relativeFrom="paragraph">
              <wp:posOffset>44450</wp:posOffset>
            </wp:positionV>
            <wp:extent cx="5937250" cy="8586632"/>
            <wp:effectExtent l="0" t="0" r="6350" b="5080"/>
            <wp:wrapNone/>
            <wp:docPr id="3" name="Picture 3" descr="A picture containing text, newspaper, screensho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picture containing text, newspaper, screenshot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37250" cy="858663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FE7512E" w14:textId="0956CC55" w:rsidR="00341651" w:rsidRPr="002F1EBE" w:rsidRDefault="00341651" w:rsidP="00E679DC">
      <w:pPr>
        <w:widowControl w:val="0"/>
        <w:spacing w:before="73"/>
        <w:ind w:left="100"/>
        <w:jc w:val="center"/>
        <w:rPr>
          <w:rFonts w:ascii="Arial" w:eastAsia="Arial" w:hAnsi="Arial" w:cs="Arial"/>
          <w:b/>
          <w:sz w:val="24"/>
          <w:szCs w:val="24"/>
          <w:lang w:val="en-US"/>
        </w:rPr>
      </w:pPr>
    </w:p>
    <w:p w14:paraId="745D5568" w14:textId="53DE6ED3" w:rsidR="004047A5" w:rsidRDefault="004047A5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7E470BAF" w14:textId="77777777" w:rsidR="00F26E3B" w:rsidRPr="00AE6BED" w:rsidRDefault="00F26E3B" w:rsidP="00F26E3B">
      <w:pPr>
        <w:pStyle w:val="Heading2"/>
        <w:spacing w:after="120"/>
        <w:ind w:left="0"/>
        <w:rPr>
          <w:rFonts w:cs="Arial"/>
          <w:sz w:val="28"/>
        </w:rPr>
      </w:pPr>
      <w:r w:rsidRPr="00AE6BED">
        <w:rPr>
          <w:rFonts w:cs="Arial"/>
          <w:sz w:val="28"/>
        </w:rPr>
        <w:t>Section 1</w:t>
      </w:r>
    </w:p>
    <w:p w14:paraId="06984538" w14:textId="77777777" w:rsidR="00F26E3B" w:rsidRPr="00AE6BED" w:rsidRDefault="00F26E3B" w:rsidP="00F26E3B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AE6BED">
        <w:rPr>
          <w:rFonts w:cs="Arial"/>
          <w:b w:val="0"/>
          <w:sz w:val="24"/>
        </w:rPr>
        <w:t>The questions in this section refer to Document 1.</w:t>
      </w:r>
    </w:p>
    <w:p w14:paraId="1AA42693" w14:textId="5B3964B0" w:rsidR="00F26E3B" w:rsidRPr="00AE6BED" w:rsidRDefault="00F26E3B" w:rsidP="00F26E3B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AE6BED">
        <w:rPr>
          <w:rFonts w:cs="Arial"/>
          <w:b w:val="0"/>
          <w:sz w:val="24"/>
        </w:rPr>
        <w:t xml:space="preserve">This section has a possible </w:t>
      </w:r>
      <w:r w:rsidR="00A65663">
        <w:rPr>
          <w:rFonts w:cs="Arial"/>
          <w:sz w:val="24"/>
        </w:rPr>
        <w:t>14</w:t>
      </w:r>
      <w:r w:rsidRPr="00AE6BED">
        <w:rPr>
          <w:rFonts w:cs="Arial"/>
          <w:sz w:val="24"/>
        </w:rPr>
        <w:t xml:space="preserve"> marks</w:t>
      </w:r>
      <w:r w:rsidRPr="00AE6BED">
        <w:rPr>
          <w:rFonts w:cs="Arial"/>
          <w:b w:val="0"/>
          <w:sz w:val="24"/>
        </w:rPr>
        <w:t xml:space="preserve"> available.</w:t>
      </w:r>
    </w:p>
    <w:p w14:paraId="266895D8" w14:textId="55C7689D" w:rsidR="00F26E3B" w:rsidRDefault="00F26E3B" w:rsidP="00F26E3B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  <w:r w:rsidRPr="00AE6BED">
        <w:rPr>
          <w:rFonts w:cs="Arial"/>
          <w:b w:val="0"/>
          <w:sz w:val="24"/>
        </w:rPr>
        <w:t xml:space="preserve">Answer </w:t>
      </w:r>
      <w:r w:rsidRPr="00AE6BED">
        <w:rPr>
          <w:rFonts w:cs="Arial"/>
          <w:sz w:val="24"/>
        </w:rPr>
        <w:t xml:space="preserve">all </w:t>
      </w:r>
      <w:r w:rsidRPr="00AE6BED">
        <w:rPr>
          <w:rFonts w:cs="Arial"/>
          <w:b w:val="0"/>
          <w:sz w:val="24"/>
        </w:rPr>
        <w:t>questions in the spaces provided.</w:t>
      </w:r>
    </w:p>
    <w:p w14:paraId="5E052414" w14:textId="77777777" w:rsidR="00425E33" w:rsidRPr="00AE6BED" w:rsidRDefault="00425E33" w:rsidP="00F26E3B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5B481AE1" w14:textId="11C1FB00" w:rsidR="00425E33" w:rsidRPr="00A65663" w:rsidRDefault="00425E33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9683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8871"/>
      </w:tblGrid>
      <w:tr w:rsidR="00D91BFA" w:rsidRPr="00AE6BED" w14:paraId="2A3EA6DA" w14:textId="77777777" w:rsidTr="00D70872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39BBD2D" w14:textId="3493D8A0" w:rsidR="00D91BFA" w:rsidRPr="00AE6BED" w:rsidRDefault="00D91BFA" w:rsidP="00D70872">
            <w:pPr>
              <w:rPr>
                <w:rFonts w:ascii="Arial" w:hAnsi="Arial" w:cs="Arial"/>
                <w:b/>
                <w:sz w:val="24"/>
              </w:rPr>
            </w:pPr>
            <w:bookmarkStart w:id="0" w:name="_Hlk103165140"/>
            <w:r>
              <w:rPr>
                <w:rFonts w:ascii="Arial" w:hAnsi="Arial" w:cs="Arial"/>
                <w:b/>
                <w:sz w:val="24"/>
              </w:rPr>
              <w:t>1</w:t>
            </w:r>
          </w:p>
        </w:tc>
        <w:tc>
          <w:tcPr>
            <w:tcW w:w="8871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7F19EF35" w14:textId="77777777" w:rsidR="00790580" w:rsidRPr="00790580" w:rsidRDefault="00790580" w:rsidP="00790580">
            <w:pPr>
              <w:tabs>
                <w:tab w:val="left" w:pos="422"/>
              </w:tabs>
              <w:ind w:left="-280"/>
              <w:rPr>
                <w:rFonts w:ascii="Arial" w:hAnsi="Arial"/>
                <w:sz w:val="24"/>
                <w:szCs w:val="24"/>
              </w:rPr>
            </w:pPr>
            <w:r w:rsidRPr="00790580">
              <w:rPr>
                <w:rFonts w:ascii="Arial" w:hAnsi="Arial"/>
                <w:sz w:val="24"/>
                <w:szCs w:val="24"/>
              </w:rPr>
              <w:t xml:space="preserve">According to Document 1, how many calls did the emergency services receive? </w:t>
            </w:r>
          </w:p>
          <w:p w14:paraId="6F1C42E1" w14:textId="77777777" w:rsidR="00D91BFA" w:rsidRPr="00AE6BED" w:rsidRDefault="00D91BFA" w:rsidP="00D70872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D91BFA" w:rsidRPr="00AE6BED" w14:paraId="540B590B" w14:textId="77777777" w:rsidTr="00D70872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093CF70" w14:textId="77777777" w:rsidR="00D91BFA" w:rsidRPr="00AE6BED" w:rsidRDefault="00D91BFA" w:rsidP="00D7087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189D827" w14:textId="77777777" w:rsidR="00D91BFA" w:rsidRPr="00AE6BED" w:rsidRDefault="00D91BFA" w:rsidP="00D70872"/>
        </w:tc>
        <w:tc>
          <w:tcPr>
            <w:tcW w:w="8871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0360931" w14:textId="77777777" w:rsidR="00D91BFA" w:rsidRPr="00AE6BED" w:rsidRDefault="00D91BFA" w:rsidP="00D70872"/>
        </w:tc>
      </w:tr>
      <w:tr w:rsidR="00D91BFA" w:rsidRPr="00AE6BED" w14:paraId="182523E8" w14:textId="77777777" w:rsidTr="00D7087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263E1D6" w14:textId="77777777" w:rsidR="00D91BFA" w:rsidRPr="00AE6BED" w:rsidRDefault="00D91BFA" w:rsidP="00D7087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CDBA103" w14:textId="77777777" w:rsidR="00D91BFA" w:rsidRPr="00AE6BED" w:rsidRDefault="00D91BFA" w:rsidP="00D70872"/>
        </w:tc>
        <w:tc>
          <w:tcPr>
            <w:tcW w:w="8871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0BCDADC" w14:textId="77777777" w:rsidR="00D91BFA" w:rsidRPr="00AE6BED" w:rsidRDefault="00D91BFA" w:rsidP="00D70872"/>
        </w:tc>
      </w:tr>
      <w:tr w:rsidR="00D91BFA" w:rsidRPr="00AE6BED" w14:paraId="7878BF31" w14:textId="77777777" w:rsidTr="00D7087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3DF4A07" w14:textId="77777777" w:rsidR="00D91BFA" w:rsidRPr="00AE6BED" w:rsidRDefault="00D91BFA" w:rsidP="00D7087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827EB14" w14:textId="77777777" w:rsidR="00D91BFA" w:rsidRPr="00AE6BED" w:rsidRDefault="00D91BFA" w:rsidP="00D70872"/>
        </w:tc>
        <w:tc>
          <w:tcPr>
            <w:tcW w:w="8871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E720D64" w14:textId="77777777" w:rsidR="00D91BFA" w:rsidRPr="00AE6BED" w:rsidRDefault="00D91BFA" w:rsidP="00D70872"/>
        </w:tc>
      </w:tr>
      <w:bookmarkEnd w:id="0"/>
    </w:tbl>
    <w:p w14:paraId="59C6F5F5" w14:textId="530AAF83" w:rsidR="00425E33" w:rsidRDefault="00425E33">
      <w:pPr>
        <w:rPr>
          <w:rFonts w:ascii="Arial" w:hAnsi="Arial" w:cs="Arial"/>
          <w:sz w:val="24"/>
          <w:szCs w:val="24"/>
        </w:rPr>
      </w:pPr>
    </w:p>
    <w:p w14:paraId="7E9FB46F" w14:textId="77777777" w:rsidR="00D91BFA" w:rsidRPr="00A65663" w:rsidRDefault="00D91BFA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9668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80"/>
        <w:gridCol w:w="575"/>
        <w:gridCol w:w="559"/>
        <w:gridCol w:w="851"/>
        <w:gridCol w:w="6095"/>
        <w:gridCol w:w="708"/>
      </w:tblGrid>
      <w:tr w:rsidR="00425E33" w:rsidRPr="00AE6BED" w14:paraId="2146349C" w14:textId="77777777" w:rsidTr="00425E33">
        <w:trPr>
          <w:trHeight w:val="302"/>
        </w:trPr>
        <w:tc>
          <w:tcPr>
            <w:tcW w:w="880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9"/>
            </w:tblGrid>
            <w:tr w:rsidR="00425E33" w:rsidRPr="00AE6BED" w14:paraId="5325ACC9" w14:textId="77777777" w:rsidTr="00AA0350">
              <w:trPr>
                <w:trHeight w:val="283"/>
                <w:jc w:val="center"/>
              </w:trPr>
              <w:tc>
                <w:tcPr>
                  <w:tcW w:w="879" w:type="dxa"/>
                  <w:vAlign w:val="center"/>
                </w:tcPr>
                <w:p w14:paraId="2EB43A19" w14:textId="1E90ADC9" w:rsidR="00425E33" w:rsidRPr="00AE6BED" w:rsidRDefault="00922464" w:rsidP="00AA0350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>2</w:t>
                  </w:r>
                </w:p>
              </w:tc>
            </w:tr>
          </w:tbl>
          <w:p w14:paraId="67627232" w14:textId="77777777" w:rsidR="00425E33" w:rsidRPr="00AE6BED" w:rsidRDefault="00425E33" w:rsidP="00AA0350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788" w:type="dxa"/>
            <w:gridSpan w:val="5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0CDD9E0F" w14:textId="77777777" w:rsidR="00F21D18" w:rsidRPr="00F21D18" w:rsidRDefault="00F21D18" w:rsidP="00F21D18">
            <w:pPr>
              <w:tabs>
                <w:tab w:val="left" w:pos="422"/>
              </w:tabs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  <w:r w:rsidRPr="00F21D18">
              <w:rPr>
                <w:rFonts w:ascii="Arial" w:eastAsia="Calibri" w:hAnsi="Arial" w:cs="Arial"/>
                <w:sz w:val="24"/>
                <w:szCs w:val="24"/>
                <w:lang w:val="en-US"/>
              </w:rPr>
              <w:t xml:space="preserve">What is the </w:t>
            </w:r>
            <w:r w:rsidRPr="00F21D18">
              <w:rPr>
                <w:rFonts w:ascii="Arial" w:eastAsia="Calibri" w:hAnsi="Arial" w:cs="Arial"/>
                <w:b/>
                <w:sz w:val="24"/>
                <w:szCs w:val="24"/>
                <w:lang w:val="en-US"/>
              </w:rPr>
              <w:t>main</w:t>
            </w:r>
            <w:r w:rsidRPr="00F21D18">
              <w:rPr>
                <w:rFonts w:ascii="Arial" w:eastAsia="Calibri" w:hAnsi="Arial" w:cs="Arial"/>
                <w:sz w:val="24"/>
                <w:szCs w:val="24"/>
                <w:lang w:val="en-US"/>
              </w:rPr>
              <w:t xml:space="preserve"> purpose of Document 1?</w:t>
            </w:r>
          </w:p>
          <w:p w14:paraId="2D056BA9" w14:textId="77777777" w:rsidR="00F21D18" w:rsidRPr="00F21D18" w:rsidRDefault="00F21D18" w:rsidP="00F21D18">
            <w:pPr>
              <w:tabs>
                <w:tab w:val="left" w:pos="422"/>
              </w:tabs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</w:p>
          <w:p w14:paraId="43FFED70" w14:textId="77777777" w:rsidR="00F21D18" w:rsidRPr="00F21D18" w:rsidRDefault="00F21D18" w:rsidP="00F21D18">
            <w:pPr>
              <w:tabs>
                <w:tab w:val="left" w:pos="422"/>
              </w:tabs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  <w:r w:rsidRPr="00F21D18">
              <w:rPr>
                <w:rFonts w:ascii="Arial" w:eastAsia="Calibri" w:hAnsi="Arial" w:cs="Arial"/>
                <w:sz w:val="24"/>
                <w:szCs w:val="24"/>
                <w:lang w:val="en-US"/>
              </w:rPr>
              <w:t xml:space="preserve">Select </w:t>
            </w:r>
            <w:r w:rsidRPr="00F21D18">
              <w:rPr>
                <w:rFonts w:ascii="Arial" w:eastAsia="Calibri" w:hAnsi="Arial" w:cs="Arial"/>
                <w:b/>
                <w:bCs/>
                <w:sz w:val="24"/>
                <w:szCs w:val="24"/>
                <w:lang w:val="en-US"/>
              </w:rPr>
              <w:t>one</w:t>
            </w:r>
            <w:r w:rsidRPr="00F21D18">
              <w:rPr>
                <w:rFonts w:ascii="Arial" w:eastAsia="Calibri" w:hAnsi="Arial" w:cs="Arial"/>
                <w:sz w:val="24"/>
                <w:szCs w:val="24"/>
                <w:lang w:val="en-US"/>
              </w:rPr>
              <w:t xml:space="preserve"> of the following statements:</w:t>
            </w:r>
          </w:p>
          <w:p w14:paraId="7B810FC0" w14:textId="77777777" w:rsidR="00425E33" w:rsidRPr="00AE6BED" w:rsidRDefault="00425E33" w:rsidP="00AA0350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AE6BED">
              <w:rPr>
                <w:rFonts w:ascii="Arial" w:hAnsi="Arial" w:cs="Arial"/>
                <w:b/>
                <w:sz w:val="24"/>
                <w:szCs w:val="24"/>
              </w:rPr>
              <w:t>[1 mark]</w:t>
            </w:r>
          </w:p>
        </w:tc>
      </w:tr>
      <w:tr w:rsidR="00425E33" w:rsidRPr="00AE6BED" w14:paraId="06EE7EB5" w14:textId="77777777" w:rsidTr="00425E33">
        <w:trPr>
          <w:trHeight w:val="260"/>
        </w:trPr>
        <w:tc>
          <w:tcPr>
            <w:tcW w:w="880" w:type="dxa"/>
            <w:vMerge/>
            <w:tcMar>
              <w:left w:w="0" w:type="dxa"/>
              <w:right w:w="0" w:type="dxa"/>
            </w:tcMar>
          </w:tcPr>
          <w:p w14:paraId="1D5D01E4" w14:textId="77777777" w:rsidR="00425E33" w:rsidRPr="00AE6BED" w:rsidRDefault="00425E33" w:rsidP="00AA0350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788" w:type="dxa"/>
            <w:gridSpan w:val="5"/>
            <w:vMerge/>
            <w:tcMar>
              <w:left w:w="0" w:type="dxa"/>
              <w:right w:w="0" w:type="dxa"/>
            </w:tcMar>
          </w:tcPr>
          <w:p w14:paraId="6923367E" w14:textId="77777777" w:rsidR="00425E33" w:rsidRPr="00AE6BED" w:rsidRDefault="00425E33" w:rsidP="00AA0350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425E33" w:rsidRPr="00AE6BED" w14:paraId="47CDB809" w14:textId="77777777" w:rsidTr="00425E33">
        <w:tc>
          <w:tcPr>
            <w:tcW w:w="9668" w:type="dxa"/>
            <w:gridSpan w:val="6"/>
          </w:tcPr>
          <w:p w14:paraId="666B9205" w14:textId="77777777" w:rsidR="00425E33" w:rsidRPr="00AE6BED" w:rsidRDefault="00425E33" w:rsidP="00AA0350">
            <w:pPr>
              <w:rPr>
                <w:rFonts w:cs="Arial"/>
                <w:sz w:val="24"/>
                <w:szCs w:val="24"/>
              </w:rPr>
            </w:pPr>
          </w:p>
        </w:tc>
      </w:tr>
      <w:tr w:rsidR="006213E2" w:rsidRPr="00AE6BED" w14:paraId="7034ADA9" w14:textId="77777777" w:rsidTr="00425E33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3A1A1287" w14:textId="77777777" w:rsidR="006213E2" w:rsidRPr="00AE6BED" w:rsidRDefault="006213E2" w:rsidP="006213E2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999E509" w14:textId="77777777" w:rsidR="006213E2" w:rsidRPr="00AE6BED" w:rsidRDefault="006213E2" w:rsidP="006213E2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AE6BED">
              <w:rPr>
                <w:rFonts w:ascii="Arial" w:hAnsi="Arial" w:cs="Arial"/>
                <w:b/>
                <w:sz w:val="24"/>
                <w:szCs w:val="24"/>
              </w:rPr>
              <w:t>A</w:t>
            </w:r>
          </w:p>
        </w:tc>
        <w:tc>
          <w:tcPr>
            <w:tcW w:w="7505" w:type="dxa"/>
            <w:gridSpan w:val="3"/>
            <w:tcMar>
              <w:left w:w="0" w:type="dxa"/>
              <w:right w:w="0" w:type="dxa"/>
            </w:tcMar>
            <w:vAlign w:val="center"/>
          </w:tcPr>
          <w:p w14:paraId="0FF45739" w14:textId="69D5A268" w:rsidR="006213E2" w:rsidRPr="00AE6BED" w:rsidRDefault="006213E2" w:rsidP="006213E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  <w:lang w:val="en-US"/>
              </w:rPr>
              <w:t>T</w:t>
            </w:r>
            <w:r w:rsidRPr="00E2740E">
              <w:rPr>
                <w:rFonts w:ascii="Arial" w:hAnsi="Arial" w:cs="Arial"/>
                <w:sz w:val="24"/>
                <w:szCs w:val="24"/>
                <w:lang w:val="en-US"/>
              </w:rPr>
              <w:t xml:space="preserve">o advise readers </w:t>
            </w:r>
            <w:r>
              <w:rPr>
                <w:rFonts w:ascii="Arial" w:hAnsi="Arial" w:cs="Arial"/>
                <w:sz w:val="24"/>
                <w:szCs w:val="24"/>
                <w:lang w:val="en-US"/>
              </w:rPr>
              <w:t>of what to do in</w:t>
            </w:r>
            <w:r w:rsidRPr="00E2740E">
              <w:rPr>
                <w:rFonts w:ascii="Arial" w:hAnsi="Arial" w:cs="Arial"/>
                <w:sz w:val="24"/>
                <w:szCs w:val="24"/>
                <w:lang w:val="en-US"/>
              </w:rPr>
              <w:t xml:space="preserve"> an extreme hailstorm</w:t>
            </w:r>
            <w:r>
              <w:rPr>
                <w:rFonts w:ascii="Arial" w:hAnsi="Arial" w:cs="Arial"/>
                <w:sz w:val="24"/>
                <w:szCs w:val="24"/>
                <w:lang w:val="en-US"/>
              </w:rPr>
              <w:t>.</w:t>
            </w:r>
          </w:p>
        </w:tc>
        <w:tc>
          <w:tcPr>
            <w:tcW w:w="708" w:type="dxa"/>
            <w:vAlign w:val="center"/>
          </w:tcPr>
          <w:p w14:paraId="2BC2EE17" w14:textId="77777777" w:rsidR="006213E2" w:rsidRPr="00AE6BED" w:rsidRDefault="006213E2" w:rsidP="006213E2"/>
        </w:tc>
      </w:tr>
      <w:tr w:rsidR="006213E2" w:rsidRPr="00AE6BED" w14:paraId="7E86F4CE" w14:textId="77777777" w:rsidTr="00425E33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2FF72D46" w14:textId="77777777" w:rsidR="006213E2" w:rsidRPr="00AE6BED" w:rsidRDefault="006213E2" w:rsidP="006213E2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1E743F05" w14:textId="77777777" w:rsidR="006213E2" w:rsidRPr="00AE6BED" w:rsidRDefault="006213E2" w:rsidP="006213E2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AE6BED">
              <w:rPr>
                <w:rFonts w:ascii="Arial" w:hAnsi="Arial" w:cs="Arial"/>
                <w:b/>
                <w:sz w:val="24"/>
                <w:szCs w:val="24"/>
              </w:rPr>
              <w:t>B</w:t>
            </w:r>
          </w:p>
        </w:tc>
        <w:tc>
          <w:tcPr>
            <w:tcW w:w="7505" w:type="dxa"/>
            <w:gridSpan w:val="3"/>
            <w:tcMar>
              <w:left w:w="0" w:type="dxa"/>
              <w:right w:w="0" w:type="dxa"/>
            </w:tcMar>
            <w:vAlign w:val="center"/>
          </w:tcPr>
          <w:p w14:paraId="6CA27469" w14:textId="62620435" w:rsidR="006213E2" w:rsidRPr="00AE6BED" w:rsidRDefault="006213E2" w:rsidP="006213E2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  <w:lang w:val="en-US"/>
              </w:rPr>
              <w:t>T</w:t>
            </w:r>
            <w:r w:rsidRPr="00E2740E">
              <w:rPr>
                <w:rFonts w:ascii="Arial" w:hAnsi="Arial" w:cs="Arial"/>
                <w:sz w:val="24"/>
                <w:szCs w:val="24"/>
                <w:lang w:val="en-US"/>
              </w:rPr>
              <w:t>o describe the damage caused by an extreme hailstorm</w:t>
            </w:r>
            <w:r>
              <w:rPr>
                <w:rFonts w:ascii="Arial" w:hAnsi="Arial" w:cs="Arial"/>
                <w:sz w:val="24"/>
                <w:szCs w:val="24"/>
                <w:lang w:val="en-US"/>
              </w:rPr>
              <w:t>.</w:t>
            </w:r>
          </w:p>
        </w:tc>
        <w:tc>
          <w:tcPr>
            <w:tcW w:w="708" w:type="dxa"/>
            <w:vAlign w:val="center"/>
          </w:tcPr>
          <w:p w14:paraId="2F58D8EE" w14:textId="77777777" w:rsidR="006213E2" w:rsidRPr="00AE6BED" w:rsidRDefault="006213E2" w:rsidP="006213E2"/>
        </w:tc>
      </w:tr>
      <w:tr w:rsidR="006213E2" w:rsidRPr="00AE6BED" w14:paraId="1EE1172C" w14:textId="77777777" w:rsidTr="00425E33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1A6A7494" w14:textId="77777777" w:rsidR="006213E2" w:rsidRPr="00AE6BED" w:rsidRDefault="006213E2" w:rsidP="006213E2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999BC93" w14:textId="77777777" w:rsidR="006213E2" w:rsidRPr="00AE6BED" w:rsidRDefault="006213E2" w:rsidP="006213E2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AE6BED">
              <w:rPr>
                <w:rFonts w:ascii="Arial" w:hAnsi="Arial" w:cs="Arial"/>
                <w:b/>
                <w:sz w:val="24"/>
                <w:szCs w:val="24"/>
              </w:rPr>
              <w:t>C</w:t>
            </w:r>
          </w:p>
        </w:tc>
        <w:tc>
          <w:tcPr>
            <w:tcW w:w="7505" w:type="dxa"/>
            <w:gridSpan w:val="3"/>
            <w:tcMar>
              <w:left w:w="0" w:type="dxa"/>
              <w:right w:w="0" w:type="dxa"/>
            </w:tcMar>
            <w:vAlign w:val="center"/>
          </w:tcPr>
          <w:p w14:paraId="69E3F771" w14:textId="237201CF" w:rsidR="006213E2" w:rsidRPr="00AE6BED" w:rsidRDefault="006213E2" w:rsidP="006213E2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  <w:lang w:val="en-US"/>
              </w:rPr>
              <w:t>T</w:t>
            </w:r>
            <w:r w:rsidRPr="00E2740E">
              <w:rPr>
                <w:rFonts w:ascii="Arial" w:hAnsi="Arial" w:cs="Arial"/>
                <w:sz w:val="24"/>
                <w:szCs w:val="24"/>
                <w:lang w:val="en-US"/>
              </w:rPr>
              <w:t>o explain why there was an extreme hailstorm</w:t>
            </w:r>
            <w:r>
              <w:rPr>
                <w:rFonts w:ascii="Arial" w:hAnsi="Arial" w:cs="Arial"/>
                <w:sz w:val="24"/>
                <w:szCs w:val="24"/>
                <w:lang w:val="en-US"/>
              </w:rPr>
              <w:t>.</w:t>
            </w:r>
          </w:p>
        </w:tc>
        <w:tc>
          <w:tcPr>
            <w:tcW w:w="708" w:type="dxa"/>
            <w:vAlign w:val="center"/>
          </w:tcPr>
          <w:p w14:paraId="69989D8D" w14:textId="77777777" w:rsidR="006213E2" w:rsidRPr="00AE6BED" w:rsidRDefault="006213E2" w:rsidP="006213E2"/>
        </w:tc>
      </w:tr>
      <w:tr w:rsidR="006213E2" w:rsidRPr="00AE6BED" w14:paraId="7914D532" w14:textId="77777777" w:rsidTr="00425E33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3C42AA82" w14:textId="77777777" w:rsidR="006213E2" w:rsidRPr="00AE6BED" w:rsidRDefault="006213E2" w:rsidP="006213E2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1DF2B39F" w14:textId="77777777" w:rsidR="006213E2" w:rsidRPr="00AE6BED" w:rsidRDefault="006213E2" w:rsidP="006213E2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AE6BED">
              <w:rPr>
                <w:rFonts w:ascii="Arial" w:hAnsi="Arial" w:cs="Arial"/>
                <w:b/>
                <w:sz w:val="24"/>
                <w:szCs w:val="24"/>
              </w:rPr>
              <w:t>D</w:t>
            </w:r>
          </w:p>
        </w:tc>
        <w:tc>
          <w:tcPr>
            <w:tcW w:w="7505" w:type="dxa"/>
            <w:gridSpan w:val="3"/>
            <w:tcMar>
              <w:left w:w="0" w:type="dxa"/>
              <w:right w:w="0" w:type="dxa"/>
            </w:tcMar>
            <w:vAlign w:val="center"/>
          </w:tcPr>
          <w:p w14:paraId="02E196DC" w14:textId="3A1ECB67" w:rsidR="006213E2" w:rsidRPr="00AE6BED" w:rsidRDefault="006213E2" w:rsidP="006213E2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t>To persuade readers to make an insurance claim.</w:t>
            </w:r>
          </w:p>
        </w:tc>
        <w:tc>
          <w:tcPr>
            <w:tcW w:w="708" w:type="dxa"/>
            <w:vAlign w:val="center"/>
          </w:tcPr>
          <w:p w14:paraId="23651CF6" w14:textId="77777777" w:rsidR="006213E2" w:rsidRPr="00AE6BED" w:rsidRDefault="006213E2" w:rsidP="006213E2"/>
        </w:tc>
      </w:tr>
      <w:tr w:rsidR="00425E33" w:rsidRPr="00AE6BED" w14:paraId="547FCFFF" w14:textId="77777777" w:rsidTr="00425E33">
        <w:tc>
          <w:tcPr>
            <w:tcW w:w="880" w:type="dxa"/>
            <w:tcMar>
              <w:right w:w="0" w:type="dxa"/>
            </w:tcMar>
          </w:tcPr>
          <w:p w14:paraId="2F43C91D" w14:textId="77777777" w:rsidR="00425E33" w:rsidRPr="00AE6BED" w:rsidRDefault="00425E33" w:rsidP="00AA0350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788" w:type="dxa"/>
            <w:gridSpan w:val="5"/>
          </w:tcPr>
          <w:p w14:paraId="1B7E39E5" w14:textId="77777777" w:rsidR="00425E33" w:rsidRPr="00AE6BED" w:rsidRDefault="00425E33" w:rsidP="00AA0350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25E33" w:rsidRPr="00AE6BED" w14:paraId="3325C7F9" w14:textId="77777777" w:rsidTr="00425E33">
        <w:trPr>
          <w:trHeight w:val="283"/>
        </w:trPr>
        <w:tc>
          <w:tcPr>
            <w:tcW w:w="880" w:type="dxa"/>
            <w:tcMar>
              <w:right w:w="0" w:type="dxa"/>
            </w:tcMar>
          </w:tcPr>
          <w:p w14:paraId="465B4041" w14:textId="77777777" w:rsidR="00425E33" w:rsidRPr="00AE6BED" w:rsidRDefault="00425E33" w:rsidP="00AA0350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134" w:type="dxa"/>
            <w:gridSpan w:val="2"/>
            <w:vAlign w:val="bottom"/>
          </w:tcPr>
          <w:p w14:paraId="287FD05E" w14:textId="77777777" w:rsidR="00425E33" w:rsidRPr="00AE6BED" w:rsidRDefault="00425E33" w:rsidP="00AA0350">
            <w:pPr>
              <w:spacing w:line="260" w:lineRule="exact"/>
              <w:ind w:left="-88"/>
              <w:rPr>
                <w:rFonts w:ascii="Arial" w:hAnsi="Arial" w:cs="Arial"/>
                <w:sz w:val="24"/>
                <w:szCs w:val="24"/>
              </w:rPr>
            </w:pPr>
            <w:r w:rsidRPr="00AE6BED">
              <w:rPr>
                <w:rFonts w:ascii="Arial" w:hAnsi="Arial" w:cs="Arial"/>
                <w:sz w:val="24"/>
                <w:szCs w:val="24"/>
              </w:rPr>
              <w:t>Answer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4A696444" w14:textId="77777777" w:rsidR="00425E33" w:rsidRPr="00AE6BED" w:rsidRDefault="00425E33" w:rsidP="00AA0350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03" w:type="dxa"/>
            <w:gridSpan w:val="2"/>
          </w:tcPr>
          <w:p w14:paraId="48384E6F" w14:textId="77777777" w:rsidR="00425E33" w:rsidRPr="00AE6BED" w:rsidRDefault="00425E33" w:rsidP="00AA0350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4B757885" w14:textId="46E2C46F" w:rsidR="00A904F3" w:rsidRDefault="00A904F3" w:rsidP="00A904F3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0496A65A" w14:textId="77777777" w:rsidR="00CB113B" w:rsidRPr="006213E2" w:rsidRDefault="00CB113B" w:rsidP="00A904F3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tbl>
      <w:tblPr>
        <w:tblStyle w:val="TableGrid"/>
        <w:tblW w:w="999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236"/>
        <w:gridCol w:w="394"/>
        <w:gridCol w:w="9360"/>
      </w:tblGrid>
      <w:tr w:rsidR="00427568" w:rsidRPr="00427568" w14:paraId="0201EFC7" w14:textId="77777777" w:rsidTr="00D70872">
        <w:trPr>
          <w:trHeight w:val="283"/>
        </w:trPr>
        <w:tc>
          <w:tcPr>
            <w:tcW w:w="63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FBF2063" w14:textId="77777777" w:rsidR="00427568" w:rsidRPr="00427568" w:rsidRDefault="00427568" w:rsidP="00427568">
            <w:pPr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bookmarkStart w:id="1" w:name="_Hlk103169187"/>
            <w:r w:rsidRPr="00427568">
              <w:rPr>
                <w:rFonts w:ascii="Arial" w:eastAsia="Arial" w:hAnsi="Arial" w:cs="Arial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9360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5A98A8F2" w14:textId="77777777" w:rsidR="00207BD3" w:rsidRDefault="00427568" w:rsidP="00427568">
            <w:pPr>
              <w:rPr>
                <w:rFonts w:ascii="Arial" w:eastAsia="Arial" w:hAnsi="Arial" w:cs="Arial"/>
                <w:bCs/>
                <w:sz w:val="24"/>
                <w:szCs w:val="24"/>
              </w:rPr>
            </w:pPr>
            <w:r w:rsidRPr="00427568">
              <w:rPr>
                <w:rFonts w:ascii="Arial" w:eastAsia="Arial" w:hAnsi="Arial" w:cs="Arial"/>
                <w:bCs/>
                <w:sz w:val="24"/>
                <w:szCs w:val="24"/>
              </w:rPr>
              <w:t xml:space="preserve">Using Document 1, identify whether </w:t>
            </w:r>
            <w:r w:rsidRPr="00427568">
              <w:rPr>
                <w:rFonts w:ascii="Arial" w:eastAsia="Arial" w:hAnsi="Arial" w:cs="Arial"/>
                <w:b/>
                <w:bCs/>
                <w:sz w:val="24"/>
                <w:szCs w:val="24"/>
              </w:rPr>
              <w:t>each</w:t>
            </w:r>
            <w:r w:rsidRPr="00427568">
              <w:rPr>
                <w:rFonts w:ascii="Arial" w:eastAsia="Arial" w:hAnsi="Arial" w:cs="Arial"/>
                <w:bCs/>
                <w:sz w:val="24"/>
                <w:szCs w:val="24"/>
              </w:rPr>
              <w:t xml:space="preserve"> of the following statements is </w:t>
            </w:r>
            <w:r w:rsidRPr="00427568">
              <w:rPr>
                <w:rFonts w:ascii="Arial" w:eastAsia="Arial" w:hAnsi="Arial" w:cs="Arial"/>
                <w:b/>
                <w:bCs/>
                <w:sz w:val="24"/>
                <w:szCs w:val="24"/>
              </w:rPr>
              <w:t xml:space="preserve">true </w:t>
            </w:r>
            <w:r w:rsidRPr="00427568">
              <w:rPr>
                <w:rFonts w:ascii="Arial" w:eastAsia="Arial" w:hAnsi="Arial" w:cs="Arial"/>
                <w:bCs/>
                <w:sz w:val="24"/>
                <w:szCs w:val="24"/>
              </w:rPr>
              <w:t xml:space="preserve">or </w:t>
            </w:r>
          </w:p>
          <w:p w14:paraId="524A54C0" w14:textId="6A806467" w:rsidR="00427568" w:rsidRPr="00427568" w:rsidRDefault="00427568" w:rsidP="00427568">
            <w:pPr>
              <w:rPr>
                <w:rFonts w:ascii="Arial" w:eastAsia="Arial" w:hAnsi="Arial" w:cs="Arial"/>
                <w:bCs/>
                <w:sz w:val="24"/>
                <w:szCs w:val="24"/>
              </w:rPr>
            </w:pPr>
            <w:r w:rsidRPr="00427568">
              <w:rPr>
                <w:rFonts w:ascii="Arial" w:eastAsia="Arial" w:hAnsi="Arial" w:cs="Arial"/>
                <w:b/>
                <w:bCs/>
                <w:sz w:val="24"/>
                <w:szCs w:val="24"/>
              </w:rPr>
              <w:t>false</w:t>
            </w:r>
            <w:r w:rsidRPr="00427568">
              <w:rPr>
                <w:rFonts w:ascii="Arial" w:eastAsia="Arial" w:hAnsi="Arial" w:cs="Arial"/>
                <w:bCs/>
                <w:sz w:val="24"/>
                <w:szCs w:val="24"/>
              </w:rPr>
              <w:t>.</w:t>
            </w:r>
          </w:p>
          <w:p w14:paraId="08A21AFA" w14:textId="77777777" w:rsidR="00427568" w:rsidRPr="00427568" w:rsidRDefault="00427568" w:rsidP="00A205BC">
            <w:pPr>
              <w:ind w:right="340"/>
              <w:jc w:val="right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 w:rsidRPr="00427568">
              <w:rPr>
                <w:rFonts w:ascii="Arial" w:eastAsia="Arial" w:hAnsi="Arial" w:cs="Arial"/>
                <w:b/>
                <w:bCs/>
                <w:sz w:val="24"/>
                <w:szCs w:val="24"/>
              </w:rPr>
              <w:t>[2 marks]</w:t>
            </w:r>
          </w:p>
          <w:p w14:paraId="4DF19866" w14:textId="77777777" w:rsidR="00427568" w:rsidRPr="00427568" w:rsidRDefault="00427568" w:rsidP="00427568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tbl>
            <w:tblPr>
              <w:tblStyle w:val="TableGrid"/>
              <w:tblW w:w="8647" w:type="dxa"/>
              <w:tblInd w:w="79" w:type="dxa"/>
              <w:tblLayout w:type="fixed"/>
              <w:tblLook w:val="04A0" w:firstRow="1" w:lastRow="0" w:firstColumn="1" w:lastColumn="0" w:noHBand="0" w:noVBand="1"/>
            </w:tblPr>
            <w:tblGrid>
              <w:gridCol w:w="5670"/>
              <w:gridCol w:w="2977"/>
            </w:tblGrid>
            <w:tr w:rsidR="00427568" w:rsidRPr="00427568" w14:paraId="55245E8A" w14:textId="77777777" w:rsidTr="00D70872">
              <w:trPr>
                <w:trHeight w:val="421"/>
              </w:trPr>
              <w:tc>
                <w:tcPr>
                  <w:tcW w:w="5670" w:type="dxa"/>
                  <w:shd w:val="clear" w:color="auto" w:fill="F2F2F2" w:themeFill="background1" w:themeFillShade="F2"/>
                  <w:vAlign w:val="center"/>
                </w:tcPr>
                <w:p w14:paraId="48706802" w14:textId="77777777" w:rsidR="00427568" w:rsidRPr="00427568" w:rsidRDefault="00427568" w:rsidP="00F25569">
                  <w:pPr>
                    <w:jc w:val="center"/>
                    <w:rPr>
                      <w:rFonts w:ascii="Arial" w:eastAsia="Arial" w:hAnsi="Arial" w:cs="Arial"/>
                      <w:b/>
                      <w:bCs/>
                      <w:sz w:val="24"/>
                      <w:szCs w:val="24"/>
                    </w:rPr>
                  </w:pPr>
                  <w:r w:rsidRPr="00427568">
                    <w:rPr>
                      <w:rFonts w:ascii="Arial" w:eastAsia="Arial" w:hAnsi="Arial" w:cs="Arial"/>
                      <w:b/>
                      <w:bCs/>
                      <w:sz w:val="24"/>
                      <w:szCs w:val="24"/>
                    </w:rPr>
                    <w:t>Statement</w:t>
                  </w:r>
                </w:p>
              </w:tc>
              <w:tc>
                <w:tcPr>
                  <w:tcW w:w="2977" w:type="dxa"/>
                  <w:shd w:val="clear" w:color="auto" w:fill="F2F2F2" w:themeFill="background1" w:themeFillShade="F2"/>
                  <w:vAlign w:val="center"/>
                </w:tcPr>
                <w:p w14:paraId="1B52DE3C" w14:textId="77777777" w:rsidR="00427568" w:rsidRPr="00427568" w:rsidRDefault="00427568" w:rsidP="00F25569">
                  <w:pPr>
                    <w:jc w:val="center"/>
                    <w:rPr>
                      <w:rFonts w:ascii="Arial" w:eastAsia="Arial" w:hAnsi="Arial" w:cs="Arial"/>
                      <w:b/>
                      <w:bCs/>
                      <w:sz w:val="24"/>
                      <w:szCs w:val="24"/>
                    </w:rPr>
                  </w:pPr>
                  <w:r w:rsidRPr="00427568">
                    <w:rPr>
                      <w:rFonts w:ascii="Arial" w:eastAsia="Arial" w:hAnsi="Arial" w:cs="Arial"/>
                      <w:b/>
                      <w:bCs/>
                      <w:sz w:val="24"/>
                      <w:szCs w:val="24"/>
                    </w:rPr>
                    <w:t>True or False</w:t>
                  </w:r>
                </w:p>
              </w:tc>
            </w:tr>
            <w:tr w:rsidR="00427568" w:rsidRPr="00427568" w14:paraId="5AAE03C9" w14:textId="77777777" w:rsidTr="00D70872">
              <w:trPr>
                <w:trHeight w:val="755"/>
              </w:trPr>
              <w:tc>
                <w:tcPr>
                  <w:tcW w:w="5670" w:type="dxa"/>
                  <w:shd w:val="clear" w:color="auto" w:fill="auto"/>
                  <w:vAlign w:val="center"/>
                </w:tcPr>
                <w:p w14:paraId="6F4BBD8E" w14:textId="4FE6CC28" w:rsidR="00427568" w:rsidRPr="00427568" w:rsidRDefault="00427568" w:rsidP="00427568">
                  <w:pPr>
                    <w:rPr>
                      <w:rFonts w:ascii="Arial" w:eastAsia="Arial" w:hAnsi="Arial" w:cs="Arial"/>
                      <w:bCs/>
                      <w:sz w:val="24"/>
                      <w:szCs w:val="24"/>
                    </w:rPr>
                  </w:pPr>
                  <w:r w:rsidRPr="00427568">
                    <w:rPr>
                      <w:rFonts w:ascii="Arial" w:eastAsia="Arial" w:hAnsi="Arial" w:cs="Arial"/>
                      <w:bCs/>
                      <w:sz w:val="24"/>
                      <w:szCs w:val="24"/>
                    </w:rPr>
                    <w:t>Deepak’s car was damaged.</w:t>
                  </w:r>
                </w:p>
              </w:tc>
              <w:tc>
                <w:tcPr>
                  <w:tcW w:w="2977" w:type="dxa"/>
                  <w:shd w:val="clear" w:color="auto" w:fill="auto"/>
                  <w:vAlign w:val="center"/>
                </w:tcPr>
                <w:p w14:paraId="47B3E03B" w14:textId="77777777" w:rsidR="00427568" w:rsidRPr="00427568" w:rsidRDefault="00427568" w:rsidP="00427568">
                  <w:pPr>
                    <w:rPr>
                      <w:rFonts w:ascii="Arial" w:eastAsia="Arial" w:hAnsi="Arial" w:cs="Arial"/>
                      <w:bCs/>
                      <w:sz w:val="24"/>
                      <w:szCs w:val="24"/>
                    </w:rPr>
                  </w:pPr>
                </w:p>
              </w:tc>
            </w:tr>
            <w:tr w:rsidR="00427568" w:rsidRPr="00427568" w14:paraId="640C246D" w14:textId="77777777" w:rsidTr="00BC0FEE">
              <w:trPr>
                <w:trHeight w:val="755"/>
              </w:trPr>
              <w:tc>
                <w:tcPr>
                  <w:tcW w:w="5670" w:type="dxa"/>
                  <w:shd w:val="clear" w:color="auto" w:fill="auto"/>
                  <w:vAlign w:val="center"/>
                </w:tcPr>
                <w:p w14:paraId="42F85684" w14:textId="4142B845" w:rsidR="00427568" w:rsidRPr="00427568" w:rsidRDefault="00427568" w:rsidP="00347453">
                  <w:pPr>
                    <w:rPr>
                      <w:rFonts w:ascii="Arial" w:eastAsia="Arial" w:hAnsi="Arial" w:cs="Arial"/>
                      <w:bCs/>
                      <w:sz w:val="24"/>
                      <w:szCs w:val="24"/>
                    </w:rPr>
                  </w:pPr>
                  <w:r w:rsidRPr="00427568">
                    <w:rPr>
                      <w:rFonts w:ascii="Arial" w:eastAsia="Arial" w:hAnsi="Arial" w:cs="Arial"/>
                      <w:bCs/>
                      <w:sz w:val="24"/>
                      <w:szCs w:val="24"/>
                    </w:rPr>
                    <w:t>A month’s worth of rain fell in just an hour…</w:t>
                  </w:r>
                </w:p>
              </w:tc>
              <w:tc>
                <w:tcPr>
                  <w:tcW w:w="2977" w:type="dxa"/>
                  <w:shd w:val="clear" w:color="auto" w:fill="auto"/>
                  <w:vAlign w:val="center"/>
                </w:tcPr>
                <w:p w14:paraId="4C1BDD78" w14:textId="77777777" w:rsidR="00427568" w:rsidRPr="00427568" w:rsidRDefault="00427568" w:rsidP="00427568">
                  <w:pPr>
                    <w:rPr>
                      <w:rFonts w:ascii="Arial" w:eastAsia="Arial" w:hAnsi="Arial" w:cs="Arial"/>
                      <w:bCs/>
                      <w:sz w:val="24"/>
                      <w:szCs w:val="24"/>
                    </w:rPr>
                  </w:pPr>
                </w:p>
              </w:tc>
            </w:tr>
          </w:tbl>
          <w:p w14:paraId="40DE4FA6" w14:textId="77777777" w:rsidR="00427568" w:rsidRPr="00427568" w:rsidRDefault="00427568" w:rsidP="00427568">
            <w:pPr>
              <w:rPr>
                <w:rFonts w:ascii="Arial" w:eastAsia="Arial" w:hAnsi="Arial" w:cs="Arial"/>
                <w:bCs/>
                <w:sz w:val="24"/>
                <w:szCs w:val="24"/>
              </w:rPr>
            </w:pPr>
          </w:p>
          <w:p w14:paraId="1172F3DC" w14:textId="77777777" w:rsidR="00427568" w:rsidRPr="00427568" w:rsidRDefault="00427568" w:rsidP="00427568">
            <w:pPr>
              <w:rPr>
                <w:rFonts w:ascii="Arial" w:eastAsia="Arial" w:hAnsi="Arial" w:cs="Arial"/>
                <w:bCs/>
                <w:sz w:val="24"/>
                <w:szCs w:val="24"/>
              </w:rPr>
            </w:pPr>
          </w:p>
        </w:tc>
      </w:tr>
      <w:tr w:rsidR="00427568" w:rsidRPr="00427568" w14:paraId="37A7445B" w14:textId="77777777" w:rsidTr="00D70872">
        <w:trPr>
          <w:trHeight w:val="284"/>
        </w:trPr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1F586941" w14:textId="77777777" w:rsidR="00427568" w:rsidRPr="00427568" w:rsidRDefault="00427568" w:rsidP="00427568">
            <w:pPr>
              <w:rPr>
                <w:rFonts w:ascii="Arial" w:eastAsia="Arial" w:hAnsi="Arial" w:cs="Arial"/>
                <w:bCs/>
                <w:sz w:val="24"/>
                <w:szCs w:val="24"/>
              </w:rPr>
            </w:pPr>
          </w:p>
        </w:tc>
        <w:tc>
          <w:tcPr>
            <w:tcW w:w="394" w:type="dxa"/>
            <w:tcBorders>
              <w:top w:val="nil"/>
              <w:left w:val="nil"/>
              <w:bottom w:val="nil"/>
              <w:right w:val="nil"/>
            </w:tcBorders>
          </w:tcPr>
          <w:p w14:paraId="1DCAB2CB" w14:textId="77777777" w:rsidR="00427568" w:rsidRPr="00427568" w:rsidRDefault="00427568" w:rsidP="00427568">
            <w:pPr>
              <w:rPr>
                <w:rFonts w:ascii="Arial" w:eastAsia="Arial" w:hAnsi="Arial" w:cs="Arial"/>
                <w:bCs/>
                <w:sz w:val="24"/>
                <w:szCs w:val="24"/>
              </w:rPr>
            </w:pPr>
          </w:p>
        </w:tc>
        <w:tc>
          <w:tcPr>
            <w:tcW w:w="9360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439C781" w14:textId="77777777" w:rsidR="00427568" w:rsidRPr="00427568" w:rsidRDefault="00427568" w:rsidP="00427568">
            <w:pPr>
              <w:rPr>
                <w:rFonts w:ascii="Arial" w:eastAsia="Arial" w:hAnsi="Arial" w:cs="Arial"/>
                <w:bCs/>
                <w:sz w:val="24"/>
                <w:szCs w:val="24"/>
              </w:rPr>
            </w:pPr>
          </w:p>
        </w:tc>
      </w:tr>
      <w:bookmarkEnd w:id="1"/>
    </w:tbl>
    <w:p w14:paraId="08E89694" w14:textId="237E42D8" w:rsidR="00427568" w:rsidRDefault="00427568">
      <w:pPr>
        <w:rPr>
          <w:rFonts w:ascii="Arial" w:hAnsi="Arial" w:cs="Arial"/>
          <w:sz w:val="24"/>
          <w:szCs w:val="24"/>
        </w:rPr>
      </w:pPr>
    </w:p>
    <w:p w14:paraId="3DD730F6" w14:textId="037E14B4" w:rsidR="00F81566" w:rsidRDefault="00F81566">
      <w:pPr>
        <w:rPr>
          <w:rFonts w:ascii="Arial" w:hAnsi="Arial" w:cs="Arial"/>
          <w:sz w:val="24"/>
          <w:szCs w:val="24"/>
        </w:rPr>
      </w:pPr>
    </w:p>
    <w:p w14:paraId="2D9BA883" w14:textId="77777777" w:rsidR="002112A4" w:rsidRDefault="002112A4" w:rsidP="002112A4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3CDC6B7" w14:textId="36B3DFC0" w:rsidR="004A2384" w:rsidRDefault="004A2384" w:rsidP="002112A4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4A2384">
        <w:rPr>
          <w:rFonts w:ascii="Arial" w:hAnsi="Arial" w:cs="Arial"/>
          <w:b/>
          <w:bCs/>
          <w:sz w:val="24"/>
          <w:szCs w:val="24"/>
        </w:rPr>
        <w:t>Please turn over</w:t>
      </w:r>
    </w:p>
    <w:p w14:paraId="0E80D690" w14:textId="77777777" w:rsidR="002112A4" w:rsidRPr="004A2384" w:rsidRDefault="002112A4" w:rsidP="002112A4">
      <w:pPr>
        <w:jc w:val="center"/>
        <w:rPr>
          <w:rFonts w:ascii="Arial" w:hAnsi="Arial" w:cs="Arial"/>
          <w:b/>
          <w:bCs/>
          <w:sz w:val="24"/>
          <w:szCs w:val="24"/>
        </w:rPr>
      </w:pPr>
    </w:p>
    <w:tbl>
      <w:tblPr>
        <w:tblStyle w:val="TableGrid"/>
        <w:tblW w:w="9683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8871"/>
      </w:tblGrid>
      <w:tr w:rsidR="00425E33" w:rsidRPr="00AE6BED" w14:paraId="37674C56" w14:textId="77777777" w:rsidTr="00425E33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49D50B8" w14:textId="55A37AFA" w:rsidR="00425E33" w:rsidRPr="00AE6BED" w:rsidRDefault="0036735C" w:rsidP="00AA0350">
            <w:pPr>
              <w:rPr>
                <w:rFonts w:ascii="Arial" w:hAnsi="Arial" w:cs="Arial"/>
                <w:b/>
                <w:sz w:val="24"/>
              </w:rPr>
            </w:pPr>
            <w:bookmarkStart w:id="2" w:name="_Hlk103165234"/>
            <w:r>
              <w:rPr>
                <w:rFonts w:ascii="Arial" w:hAnsi="Arial" w:cs="Arial"/>
                <w:b/>
                <w:sz w:val="24"/>
              </w:rPr>
              <w:t>4</w:t>
            </w:r>
          </w:p>
        </w:tc>
        <w:tc>
          <w:tcPr>
            <w:tcW w:w="8871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7205ADDC" w14:textId="77777777" w:rsidR="00582FD7" w:rsidRPr="00582FD7" w:rsidRDefault="00582FD7" w:rsidP="00582FD7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 w:rsidRPr="00582FD7">
              <w:rPr>
                <w:rFonts w:ascii="Arial" w:eastAsia="Calibri" w:hAnsi="Arial" w:cs="Arial"/>
                <w:sz w:val="24"/>
                <w:szCs w:val="24"/>
              </w:rPr>
              <w:t xml:space="preserve">The writer of Document 1 uses language features to describe the damage caused by the storm. </w:t>
            </w:r>
          </w:p>
          <w:p w14:paraId="5EEBD3F8" w14:textId="77777777" w:rsidR="00582FD7" w:rsidRPr="00582FD7" w:rsidRDefault="00582FD7" w:rsidP="00582FD7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182FC576" w14:textId="77777777" w:rsidR="00582FD7" w:rsidRPr="00582FD7" w:rsidRDefault="00582FD7" w:rsidP="00582FD7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 w:rsidRPr="00582FD7">
              <w:rPr>
                <w:rFonts w:ascii="Arial" w:eastAsia="Calibri" w:hAnsi="Arial" w:cs="Arial"/>
                <w:sz w:val="24"/>
                <w:szCs w:val="24"/>
              </w:rPr>
              <w:t xml:space="preserve">Give </w:t>
            </w:r>
            <w:r w:rsidRPr="00582FD7">
              <w:rPr>
                <w:rFonts w:ascii="Arial" w:eastAsia="Calibri" w:hAnsi="Arial" w:cs="Arial"/>
                <w:b/>
                <w:sz w:val="24"/>
                <w:szCs w:val="24"/>
              </w:rPr>
              <w:t xml:space="preserve">one </w:t>
            </w:r>
            <w:r w:rsidRPr="00582FD7">
              <w:rPr>
                <w:rFonts w:ascii="Arial" w:eastAsia="Calibri" w:hAnsi="Arial" w:cs="Arial"/>
                <w:sz w:val="24"/>
                <w:szCs w:val="24"/>
              </w:rPr>
              <w:t xml:space="preserve">quotation for </w:t>
            </w:r>
            <w:r w:rsidRPr="00582FD7">
              <w:rPr>
                <w:rFonts w:ascii="Arial" w:eastAsia="Calibri" w:hAnsi="Arial" w:cs="Arial"/>
                <w:b/>
                <w:sz w:val="24"/>
                <w:szCs w:val="24"/>
              </w:rPr>
              <w:t>each</w:t>
            </w:r>
            <w:r w:rsidRPr="00582FD7">
              <w:rPr>
                <w:rFonts w:ascii="Arial" w:eastAsia="Calibri" w:hAnsi="Arial" w:cs="Arial"/>
                <w:sz w:val="24"/>
                <w:szCs w:val="24"/>
              </w:rPr>
              <w:t xml:space="preserve"> of the following features:</w:t>
            </w:r>
          </w:p>
          <w:p w14:paraId="7BB6F6B6" w14:textId="77777777" w:rsidR="00582FD7" w:rsidRPr="00582FD7" w:rsidRDefault="00582FD7" w:rsidP="00582FD7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3523A2D2" w14:textId="77777777" w:rsidR="00582FD7" w:rsidRPr="00582FD7" w:rsidRDefault="00582FD7" w:rsidP="00582FD7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 w:rsidRPr="00582FD7">
              <w:rPr>
                <w:rFonts w:ascii="Arial" w:eastAsia="Calibri" w:hAnsi="Arial" w:cs="Arial"/>
                <w:sz w:val="24"/>
                <w:szCs w:val="24"/>
              </w:rPr>
              <w:t>a) repetition</w:t>
            </w:r>
          </w:p>
          <w:p w14:paraId="26918350" w14:textId="77777777" w:rsidR="00425E33" w:rsidRPr="00AE6BED" w:rsidRDefault="00425E33" w:rsidP="00AA0350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D73628">
              <w:rPr>
                <w:rFonts w:ascii="Arial" w:hAnsi="Arial" w:cs="Arial"/>
                <w:b/>
                <w:sz w:val="24"/>
              </w:rPr>
              <w:t>[1 mark</w:t>
            </w:r>
            <w:r w:rsidRPr="00AE6BED">
              <w:rPr>
                <w:rFonts w:ascii="Arial" w:hAnsi="Arial" w:cs="Arial"/>
                <w:b/>
                <w:sz w:val="24"/>
              </w:rPr>
              <w:t>]</w:t>
            </w:r>
          </w:p>
        </w:tc>
      </w:tr>
      <w:tr w:rsidR="00425E33" w:rsidRPr="00AE6BED" w14:paraId="43DF41C6" w14:textId="77777777" w:rsidTr="00425E33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0E84288" w14:textId="77777777" w:rsidR="00425E33" w:rsidRPr="00AE6BED" w:rsidRDefault="00425E33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94D133B" w14:textId="77777777" w:rsidR="00425E33" w:rsidRPr="00AE6BED" w:rsidRDefault="00425E33" w:rsidP="00AA0350"/>
        </w:tc>
        <w:tc>
          <w:tcPr>
            <w:tcW w:w="8871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7E413FA" w14:textId="77777777" w:rsidR="00425E33" w:rsidRPr="00AE6BED" w:rsidRDefault="00425E33" w:rsidP="00AA0350"/>
        </w:tc>
      </w:tr>
      <w:tr w:rsidR="00425E33" w:rsidRPr="00AE6BED" w14:paraId="0BADE0D6" w14:textId="77777777" w:rsidTr="00425E3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6EB2E9B" w14:textId="77777777" w:rsidR="00425E33" w:rsidRPr="00AE6BED" w:rsidRDefault="00425E33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767DCCD" w14:textId="77777777" w:rsidR="00425E33" w:rsidRPr="00AE6BED" w:rsidRDefault="00425E33" w:rsidP="00AA0350"/>
        </w:tc>
        <w:tc>
          <w:tcPr>
            <w:tcW w:w="8871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967517B" w14:textId="77777777" w:rsidR="00425E33" w:rsidRPr="00AE6BED" w:rsidRDefault="00425E33" w:rsidP="00AA0350"/>
        </w:tc>
      </w:tr>
      <w:tr w:rsidR="00425E33" w:rsidRPr="00AE6BED" w14:paraId="2313515A" w14:textId="77777777" w:rsidTr="00425E3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8971CAE" w14:textId="77777777" w:rsidR="00425E33" w:rsidRPr="00AE6BED" w:rsidRDefault="00425E33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833F5C2" w14:textId="77777777" w:rsidR="00425E33" w:rsidRPr="00AE6BED" w:rsidRDefault="00425E33" w:rsidP="00AA0350"/>
        </w:tc>
        <w:tc>
          <w:tcPr>
            <w:tcW w:w="8871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0B60FE95" w14:textId="77777777" w:rsidR="00425E33" w:rsidRPr="00AE6BED" w:rsidRDefault="00425E33" w:rsidP="00AA0350"/>
        </w:tc>
      </w:tr>
      <w:bookmarkEnd w:id="2"/>
    </w:tbl>
    <w:p w14:paraId="275AF3FA" w14:textId="77777777" w:rsidR="00A904F3" w:rsidRPr="00582FD7" w:rsidRDefault="00A904F3" w:rsidP="00582FD7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tbl>
      <w:tblPr>
        <w:tblStyle w:val="TableGrid"/>
        <w:tblW w:w="9683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8871"/>
      </w:tblGrid>
      <w:tr w:rsidR="00425E33" w:rsidRPr="00AE6BED" w14:paraId="214EFDC6" w14:textId="77777777" w:rsidTr="00425E33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74E902A" w14:textId="77777777" w:rsidR="00425E33" w:rsidRPr="00AE6BED" w:rsidRDefault="00425E33" w:rsidP="00AA0350">
            <w:pPr>
              <w:rPr>
                <w:rFonts w:ascii="Arial" w:hAnsi="Arial" w:cs="Arial"/>
                <w:b/>
                <w:sz w:val="24"/>
              </w:rPr>
            </w:pPr>
            <w:bookmarkStart w:id="3" w:name="_Hlk103165254"/>
          </w:p>
        </w:tc>
        <w:tc>
          <w:tcPr>
            <w:tcW w:w="8871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6C9F8854" w14:textId="7B1C4477" w:rsidR="00D45FEF" w:rsidRDefault="005170DF" w:rsidP="00C75CA9">
            <w:pPr>
              <w:ind w:left="-283"/>
              <w:rPr>
                <w:rFonts w:ascii="Arial" w:hAnsi="Arial" w:cs="Arial"/>
                <w:b/>
                <w:sz w:val="24"/>
              </w:rPr>
            </w:pPr>
            <w:r w:rsidRPr="001607AF">
              <w:rPr>
                <w:rFonts w:ascii="Arial" w:hAnsi="Arial" w:cs="Arial"/>
                <w:sz w:val="24"/>
              </w:rPr>
              <w:t>b) exaggeration</w:t>
            </w:r>
          </w:p>
          <w:p w14:paraId="63ADE59F" w14:textId="5AA7A631" w:rsidR="00425E33" w:rsidRPr="00AE6BED" w:rsidRDefault="00425E33" w:rsidP="00AA0350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D73628">
              <w:rPr>
                <w:rFonts w:ascii="Arial" w:hAnsi="Arial" w:cs="Arial"/>
                <w:b/>
                <w:sz w:val="24"/>
              </w:rPr>
              <w:t>[1 mark</w:t>
            </w:r>
            <w:r w:rsidRPr="00AE6BED">
              <w:rPr>
                <w:rFonts w:ascii="Arial" w:hAnsi="Arial" w:cs="Arial"/>
                <w:b/>
                <w:sz w:val="24"/>
              </w:rPr>
              <w:t>]</w:t>
            </w:r>
          </w:p>
        </w:tc>
      </w:tr>
      <w:tr w:rsidR="00425E33" w:rsidRPr="00AE6BED" w14:paraId="19F8500D" w14:textId="77777777" w:rsidTr="00425E33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E6A55D1" w14:textId="77777777" w:rsidR="00425E33" w:rsidRPr="00AE6BED" w:rsidRDefault="00425E33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06B184F" w14:textId="77777777" w:rsidR="00425E33" w:rsidRPr="00AE6BED" w:rsidRDefault="00425E33" w:rsidP="00AA0350"/>
        </w:tc>
        <w:tc>
          <w:tcPr>
            <w:tcW w:w="8871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2E8D9CC" w14:textId="77777777" w:rsidR="00425E33" w:rsidRPr="00AE6BED" w:rsidRDefault="00425E33" w:rsidP="00AA0350"/>
        </w:tc>
      </w:tr>
      <w:tr w:rsidR="00425E33" w:rsidRPr="00AE6BED" w14:paraId="0FDAB64F" w14:textId="77777777" w:rsidTr="00425E3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623B1ED" w14:textId="77777777" w:rsidR="00425E33" w:rsidRPr="00AE6BED" w:rsidRDefault="00425E33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26DBB93" w14:textId="77777777" w:rsidR="00425E33" w:rsidRPr="00AE6BED" w:rsidRDefault="00425E33" w:rsidP="00AA0350"/>
        </w:tc>
        <w:tc>
          <w:tcPr>
            <w:tcW w:w="8871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0F42C70B" w14:textId="77777777" w:rsidR="00425E33" w:rsidRPr="00AE6BED" w:rsidRDefault="00425E33" w:rsidP="00AA0350"/>
        </w:tc>
      </w:tr>
      <w:tr w:rsidR="00425E33" w:rsidRPr="00AE6BED" w14:paraId="6DDF48C1" w14:textId="77777777" w:rsidTr="00425E3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490A8D9" w14:textId="77777777" w:rsidR="00425E33" w:rsidRPr="00AE6BED" w:rsidRDefault="00425E33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CAA76DB" w14:textId="77777777" w:rsidR="00425E33" w:rsidRPr="00AE6BED" w:rsidRDefault="00425E33" w:rsidP="00AA0350"/>
        </w:tc>
        <w:tc>
          <w:tcPr>
            <w:tcW w:w="8871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57297E4E" w14:textId="77777777" w:rsidR="00425E33" w:rsidRPr="00AE6BED" w:rsidRDefault="00425E33" w:rsidP="00AA0350"/>
        </w:tc>
      </w:tr>
      <w:bookmarkEnd w:id="3"/>
    </w:tbl>
    <w:p w14:paraId="592C5FFA" w14:textId="6BDE1329" w:rsidR="00803859" w:rsidRDefault="00803859">
      <w:pPr>
        <w:rPr>
          <w:rFonts w:ascii="Arial" w:hAnsi="Arial" w:cs="Arial"/>
          <w:sz w:val="24"/>
          <w:szCs w:val="24"/>
        </w:rPr>
      </w:pPr>
    </w:p>
    <w:p w14:paraId="4191EB47" w14:textId="15FBE57A" w:rsidR="00C75CA9" w:rsidRDefault="00C75CA9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9683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8871"/>
      </w:tblGrid>
      <w:tr w:rsidR="00C75CA9" w:rsidRPr="00AE6BED" w14:paraId="4C6B90B4" w14:textId="77777777" w:rsidTr="00D70872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1A271AA" w14:textId="35854583" w:rsidR="00C75CA9" w:rsidRPr="00AE6BED" w:rsidRDefault="00C75CA9" w:rsidP="00D70872">
            <w:pPr>
              <w:rPr>
                <w:rFonts w:ascii="Arial" w:hAnsi="Arial" w:cs="Arial"/>
                <w:b/>
                <w:sz w:val="24"/>
              </w:rPr>
            </w:pPr>
            <w:bookmarkStart w:id="4" w:name="_Hlk103168726"/>
            <w:r>
              <w:rPr>
                <w:rFonts w:ascii="Arial" w:hAnsi="Arial" w:cs="Arial"/>
                <w:b/>
                <w:sz w:val="24"/>
              </w:rPr>
              <w:t>5</w:t>
            </w:r>
          </w:p>
        </w:tc>
        <w:tc>
          <w:tcPr>
            <w:tcW w:w="8871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32789BA0" w14:textId="77777777" w:rsidR="00ED34C5" w:rsidRPr="00ED34C5" w:rsidRDefault="00ED34C5" w:rsidP="00ED34C5">
            <w:pPr>
              <w:tabs>
                <w:tab w:val="left" w:pos="422"/>
              </w:tabs>
              <w:ind w:left="-280"/>
              <w:rPr>
                <w:rFonts w:ascii="Arial" w:hAnsi="Arial"/>
                <w:sz w:val="24"/>
                <w:szCs w:val="24"/>
              </w:rPr>
            </w:pPr>
            <w:r w:rsidRPr="00ED34C5">
              <w:rPr>
                <w:rFonts w:ascii="Arial" w:hAnsi="Arial"/>
                <w:sz w:val="24"/>
                <w:szCs w:val="24"/>
              </w:rPr>
              <w:t>In Document 1, the writer describes the car as being ‘lodged under the footbridge’.</w:t>
            </w:r>
          </w:p>
          <w:p w14:paraId="57F71015" w14:textId="77777777" w:rsidR="00ED34C5" w:rsidRPr="00ED34C5" w:rsidRDefault="00ED34C5" w:rsidP="00ED34C5">
            <w:pPr>
              <w:tabs>
                <w:tab w:val="left" w:pos="422"/>
              </w:tabs>
              <w:ind w:left="-280"/>
              <w:rPr>
                <w:rFonts w:ascii="Arial" w:hAnsi="Arial"/>
                <w:sz w:val="24"/>
                <w:szCs w:val="24"/>
              </w:rPr>
            </w:pPr>
            <w:r w:rsidRPr="00ED34C5">
              <w:rPr>
                <w:rFonts w:ascii="Arial" w:hAnsi="Arial"/>
                <w:sz w:val="24"/>
                <w:szCs w:val="24"/>
              </w:rPr>
              <w:t xml:space="preserve">     </w:t>
            </w:r>
          </w:p>
          <w:p w14:paraId="3C30CFFE" w14:textId="77777777" w:rsidR="00ED34C5" w:rsidRPr="00ED34C5" w:rsidRDefault="00ED34C5" w:rsidP="00ED34C5">
            <w:pPr>
              <w:tabs>
                <w:tab w:val="left" w:pos="422"/>
              </w:tabs>
              <w:ind w:left="-280"/>
              <w:rPr>
                <w:rFonts w:ascii="Arial" w:hAnsi="Arial"/>
                <w:sz w:val="24"/>
                <w:szCs w:val="24"/>
              </w:rPr>
            </w:pPr>
            <w:r w:rsidRPr="00ED34C5">
              <w:rPr>
                <w:rFonts w:ascii="Arial" w:hAnsi="Arial"/>
                <w:sz w:val="24"/>
                <w:szCs w:val="24"/>
              </w:rPr>
              <w:t>What does the word ‘lodged’ mean as used in this context?</w:t>
            </w:r>
          </w:p>
          <w:p w14:paraId="37A81F5C" w14:textId="77777777" w:rsidR="00ED34C5" w:rsidRPr="00ED34C5" w:rsidRDefault="00ED34C5" w:rsidP="00ED34C5">
            <w:pPr>
              <w:tabs>
                <w:tab w:val="left" w:pos="422"/>
              </w:tabs>
              <w:ind w:left="-280"/>
              <w:rPr>
                <w:rFonts w:ascii="Arial" w:hAnsi="Arial"/>
                <w:sz w:val="24"/>
                <w:szCs w:val="24"/>
              </w:rPr>
            </w:pPr>
          </w:p>
          <w:p w14:paraId="47C7EF54" w14:textId="77777777" w:rsidR="00ED34C5" w:rsidRPr="00ED34C5" w:rsidRDefault="00ED34C5" w:rsidP="00ED34C5">
            <w:pPr>
              <w:tabs>
                <w:tab w:val="left" w:pos="422"/>
              </w:tabs>
              <w:ind w:left="-280"/>
              <w:rPr>
                <w:rFonts w:ascii="Arial" w:hAnsi="Arial"/>
                <w:sz w:val="24"/>
                <w:szCs w:val="24"/>
              </w:rPr>
            </w:pPr>
            <w:r w:rsidRPr="00ED34C5">
              <w:rPr>
                <w:rFonts w:ascii="Arial" w:hAnsi="Arial"/>
                <w:bCs/>
                <w:sz w:val="24"/>
                <w:szCs w:val="24"/>
              </w:rPr>
              <w:t>You may use a dictionary to help you answer this question.</w:t>
            </w:r>
          </w:p>
          <w:p w14:paraId="5CDE04D0" w14:textId="77777777" w:rsidR="00C75CA9" w:rsidRPr="00AE6BED" w:rsidRDefault="00C75CA9" w:rsidP="00D70872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C75CA9" w:rsidRPr="00AE6BED" w14:paraId="57B0808B" w14:textId="77777777" w:rsidTr="00D70872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59B2DDE" w14:textId="77777777" w:rsidR="00C75CA9" w:rsidRPr="00AE6BED" w:rsidRDefault="00C75CA9" w:rsidP="00D7087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D3B8DBE" w14:textId="77777777" w:rsidR="00C75CA9" w:rsidRPr="00AE6BED" w:rsidRDefault="00C75CA9" w:rsidP="00D70872"/>
        </w:tc>
        <w:tc>
          <w:tcPr>
            <w:tcW w:w="8871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0B981AC" w14:textId="77777777" w:rsidR="00C75CA9" w:rsidRPr="00AE6BED" w:rsidRDefault="00C75CA9" w:rsidP="00D70872"/>
        </w:tc>
      </w:tr>
      <w:tr w:rsidR="00C75CA9" w:rsidRPr="00AE6BED" w14:paraId="72BB3153" w14:textId="77777777" w:rsidTr="00D7087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9404544" w14:textId="77777777" w:rsidR="00C75CA9" w:rsidRPr="00AE6BED" w:rsidRDefault="00C75CA9" w:rsidP="00D7087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1AE0358" w14:textId="77777777" w:rsidR="00C75CA9" w:rsidRPr="00AE6BED" w:rsidRDefault="00C75CA9" w:rsidP="00D70872"/>
        </w:tc>
        <w:tc>
          <w:tcPr>
            <w:tcW w:w="8871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2BC2FEF1" w14:textId="77777777" w:rsidR="00C75CA9" w:rsidRPr="00AE6BED" w:rsidRDefault="00C75CA9" w:rsidP="00D70872"/>
        </w:tc>
      </w:tr>
      <w:tr w:rsidR="00C75CA9" w:rsidRPr="00AE6BED" w14:paraId="2283A0D3" w14:textId="77777777" w:rsidTr="00D7087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2602BD3" w14:textId="77777777" w:rsidR="00C75CA9" w:rsidRPr="00AE6BED" w:rsidRDefault="00C75CA9" w:rsidP="00D7087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E7DFC12" w14:textId="77777777" w:rsidR="00C75CA9" w:rsidRPr="00AE6BED" w:rsidRDefault="00C75CA9" w:rsidP="00D70872"/>
        </w:tc>
        <w:tc>
          <w:tcPr>
            <w:tcW w:w="8871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123BFDC8" w14:textId="77777777" w:rsidR="00C75CA9" w:rsidRPr="00AE6BED" w:rsidRDefault="00C75CA9" w:rsidP="00D70872"/>
        </w:tc>
      </w:tr>
      <w:bookmarkEnd w:id="4"/>
    </w:tbl>
    <w:p w14:paraId="7B9F3542" w14:textId="02D0ED38" w:rsidR="00C75CA9" w:rsidRDefault="00C75CA9">
      <w:pPr>
        <w:rPr>
          <w:rFonts w:ascii="Arial" w:hAnsi="Arial" w:cs="Arial"/>
          <w:sz w:val="24"/>
          <w:szCs w:val="24"/>
        </w:rPr>
      </w:pPr>
    </w:p>
    <w:p w14:paraId="242920C9" w14:textId="58DB95A3" w:rsidR="000C4C83" w:rsidRDefault="000C4C83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9683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8871"/>
      </w:tblGrid>
      <w:tr w:rsidR="000C4C83" w:rsidRPr="00AE6BED" w14:paraId="5CB3B930" w14:textId="77777777" w:rsidTr="00D70872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71F7F90" w14:textId="5B142B52" w:rsidR="000C4C83" w:rsidRPr="00AE6BED" w:rsidRDefault="00A902C4" w:rsidP="00D70872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6</w:t>
            </w:r>
          </w:p>
        </w:tc>
        <w:tc>
          <w:tcPr>
            <w:tcW w:w="8871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4F6FB864" w14:textId="77777777" w:rsidR="00B64ABE" w:rsidRPr="00B64ABE" w:rsidRDefault="00B64ABE" w:rsidP="00B64ABE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 w:rsidRPr="00B64ABE">
              <w:rPr>
                <w:rFonts w:ascii="Arial" w:eastAsia="Calibri" w:hAnsi="Arial" w:cs="Arial"/>
                <w:sz w:val="24"/>
                <w:szCs w:val="24"/>
              </w:rPr>
              <w:t>Use Document 1.</w:t>
            </w:r>
          </w:p>
          <w:p w14:paraId="0C01A601" w14:textId="77777777" w:rsidR="00B64ABE" w:rsidRPr="00B64ABE" w:rsidRDefault="00B64ABE" w:rsidP="00B64ABE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bCs/>
                <w:sz w:val="24"/>
                <w:szCs w:val="24"/>
              </w:rPr>
            </w:pPr>
          </w:p>
          <w:p w14:paraId="364A2764" w14:textId="77777777" w:rsidR="00B64ABE" w:rsidRPr="00B64ABE" w:rsidRDefault="00B64ABE" w:rsidP="00B64ABE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bCs/>
                <w:sz w:val="24"/>
                <w:szCs w:val="24"/>
              </w:rPr>
            </w:pPr>
            <w:r w:rsidRPr="00B64ABE">
              <w:rPr>
                <w:rFonts w:ascii="Arial" w:eastAsia="Calibri" w:hAnsi="Arial" w:cs="Arial"/>
                <w:bCs/>
                <w:sz w:val="24"/>
                <w:szCs w:val="24"/>
              </w:rPr>
              <w:t>a) What organisational feature is used to show what to do in an emergency?</w:t>
            </w:r>
          </w:p>
          <w:p w14:paraId="7D73C0AD" w14:textId="77777777" w:rsidR="000C4C83" w:rsidRPr="00AE6BED" w:rsidRDefault="000C4C83" w:rsidP="00D70872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D73628">
              <w:rPr>
                <w:rFonts w:ascii="Arial" w:hAnsi="Arial" w:cs="Arial"/>
                <w:b/>
                <w:sz w:val="24"/>
              </w:rPr>
              <w:t>[1 mark</w:t>
            </w:r>
            <w:r w:rsidRPr="00AE6BED">
              <w:rPr>
                <w:rFonts w:ascii="Arial" w:hAnsi="Arial" w:cs="Arial"/>
                <w:b/>
                <w:sz w:val="24"/>
              </w:rPr>
              <w:t>]</w:t>
            </w:r>
          </w:p>
        </w:tc>
      </w:tr>
      <w:tr w:rsidR="000C4C83" w:rsidRPr="00AE6BED" w14:paraId="2ED96B5E" w14:textId="77777777" w:rsidTr="00D70872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5D44884" w14:textId="77777777" w:rsidR="000C4C83" w:rsidRPr="00AE6BED" w:rsidRDefault="000C4C83" w:rsidP="00D7087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BEEE73D" w14:textId="77777777" w:rsidR="000C4C83" w:rsidRPr="00AE6BED" w:rsidRDefault="000C4C83" w:rsidP="00D70872"/>
        </w:tc>
        <w:tc>
          <w:tcPr>
            <w:tcW w:w="8871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729EF98" w14:textId="77777777" w:rsidR="000C4C83" w:rsidRPr="00AE6BED" w:rsidRDefault="000C4C83" w:rsidP="00D70872"/>
        </w:tc>
      </w:tr>
      <w:tr w:rsidR="000C4C83" w:rsidRPr="00AE6BED" w14:paraId="4E0C8124" w14:textId="77777777" w:rsidTr="00D7087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5F8C41F" w14:textId="77777777" w:rsidR="000C4C83" w:rsidRPr="00AE6BED" w:rsidRDefault="000C4C83" w:rsidP="00D7087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388C456" w14:textId="77777777" w:rsidR="000C4C83" w:rsidRPr="00AE6BED" w:rsidRDefault="000C4C83" w:rsidP="00D70872"/>
        </w:tc>
        <w:tc>
          <w:tcPr>
            <w:tcW w:w="8871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00E0E060" w14:textId="77777777" w:rsidR="000C4C83" w:rsidRPr="00AE6BED" w:rsidRDefault="000C4C83" w:rsidP="00D70872"/>
        </w:tc>
      </w:tr>
      <w:tr w:rsidR="000C4C83" w:rsidRPr="00AE6BED" w14:paraId="66ED9294" w14:textId="77777777" w:rsidTr="00D7087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0C319BF" w14:textId="77777777" w:rsidR="000C4C83" w:rsidRPr="00AE6BED" w:rsidRDefault="000C4C83" w:rsidP="00D7087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7BF8741" w14:textId="77777777" w:rsidR="000C4C83" w:rsidRPr="00AE6BED" w:rsidRDefault="000C4C83" w:rsidP="00D70872"/>
        </w:tc>
        <w:tc>
          <w:tcPr>
            <w:tcW w:w="8871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39B4C4C5" w14:textId="77777777" w:rsidR="000C4C83" w:rsidRPr="00AE6BED" w:rsidRDefault="000C4C83" w:rsidP="00D70872"/>
        </w:tc>
      </w:tr>
    </w:tbl>
    <w:p w14:paraId="7B087E28" w14:textId="431D2FE0" w:rsidR="000C4C83" w:rsidRDefault="000C4C83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9683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8871"/>
      </w:tblGrid>
      <w:tr w:rsidR="000C4C83" w:rsidRPr="00AE6BED" w14:paraId="176AB137" w14:textId="77777777" w:rsidTr="00D70872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B74DED4" w14:textId="77777777" w:rsidR="000C4C83" w:rsidRPr="00AE6BED" w:rsidRDefault="000C4C83" w:rsidP="00D70872">
            <w:pPr>
              <w:rPr>
                <w:rFonts w:ascii="Arial" w:hAnsi="Arial" w:cs="Arial"/>
                <w:b/>
                <w:sz w:val="24"/>
              </w:rPr>
            </w:pPr>
            <w:bookmarkStart w:id="5" w:name="_Hlk103168637"/>
          </w:p>
        </w:tc>
        <w:tc>
          <w:tcPr>
            <w:tcW w:w="8871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69F1DE09" w14:textId="77777777" w:rsidR="00FA3B6E" w:rsidRPr="00FA3B6E" w:rsidRDefault="00FA3B6E" w:rsidP="00FA3B6E">
            <w:pPr>
              <w:ind w:left="-283"/>
              <w:rPr>
                <w:rFonts w:ascii="Arial" w:hAnsi="Arial" w:cs="Arial"/>
                <w:bCs/>
                <w:sz w:val="24"/>
              </w:rPr>
            </w:pPr>
            <w:r w:rsidRPr="00FA3B6E">
              <w:rPr>
                <w:rFonts w:ascii="Arial" w:hAnsi="Arial" w:cs="Arial"/>
                <w:bCs/>
                <w:sz w:val="24"/>
              </w:rPr>
              <w:t>b) Which section mentions insurance claims?</w:t>
            </w:r>
          </w:p>
          <w:p w14:paraId="0EDEE102" w14:textId="77777777" w:rsidR="000C4C83" w:rsidRPr="00AE6BED" w:rsidRDefault="000C4C83" w:rsidP="00D70872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D73628">
              <w:rPr>
                <w:rFonts w:ascii="Arial" w:hAnsi="Arial" w:cs="Arial"/>
                <w:b/>
                <w:sz w:val="24"/>
              </w:rPr>
              <w:t>[1 mark</w:t>
            </w:r>
            <w:r w:rsidRPr="00AE6BED">
              <w:rPr>
                <w:rFonts w:ascii="Arial" w:hAnsi="Arial" w:cs="Arial"/>
                <w:b/>
                <w:sz w:val="24"/>
              </w:rPr>
              <w:t>]</w:t>
            </w:r>
          </w:p>
        </w:tc>
      </w:tr>
      <w:tr w:rsidR="000C4C83" w:rsidRPr="00AE6BED" w14:paraId="2C94F6FC" w14:textId="77777777" w:rsidTr="00D70872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31D5A40" w14:textId="77777777" w:rsidR="000C4C83" w:rsidRPr="00AE6BED" w:rsidRDefault="000C4C83" w:rsidP="00D7087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81C5032" w14:textId="77777777" w:rsidR="000C4C83" w:rsidRPr="00AE6BED" w:rsidRDefault="000C4C83" w:rsidP="00D70872"/>
        </w:tc>
        <w:tc>
          <w:tcPr>
            <w:tcW w:w="8871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13D6D41" w14:textId="77777777" w:rsidR="000C4C83" w:rsidRPr="00AE6BED" w:rsidRDefault="000C4C83" w:rsidP="00D70872"/>
        </w:tc>
      </w:tr>
      <w:tr w:rsidR="000C4C83" w:rsidRPr="00AE6BED" w14:paraId="787153A9" w14:textId="77777777" w:rsidTr="00D7087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9D3E701" w14:textId="77777777" w:rsidR="000C4C83" w:rsidRPr="00AE6BED" w:rsidRDefault="000C4C83" w:rsidP="00D7087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1520552" w14:textId="77777777" w:rsidR="000C4C83" w:rsidRPr="00AE6BED" w:rsidRDefault="000C4C83" w:rsidP="00D70872"/>
        </w:tc>
        <w:tc>
          <w:tcPr>
            <w:tcW w:w="8871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42A2BE75" w14:textId="77777777" w:rsidR="000C4C83" w:rsidRPr="00AE6BED" w:rsidRDefault="000C4C83" w:rsidP="00D70872"/>
        </w:tc>
      </w:tr>
      <w:tr w:rsidR="000C4C83" w:rsidRPr="00AE6BED" w14:paraId="4E600D9D" w14:textId="77777777" w:rsidTr="00D7087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EA378CD" w14:textId="77777777" w:rsidR="000C4C83" w:rsidRPr="00AE6BED" w:rsidRDefault="000C4C83" w:rsidP="00D7087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05E146F" w14:textId="77777777" w:rsidR="000C4C83" w:rsidRPr="00AE6BED" w:rsidRDefault="000C4C83" w:rsidP="00D70872"/>
        </w:tc>
        <w:tc>
          <w:tcPr>
            <w:tcW w:w="8871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4442B67F" w14:textId="77777777" w:rsidR="000C4C83" w:rsidRPr="00AE6BED" w:rsidRDefault="000C4C83" w:rsidP="00D70872"/>
        </w:tc>
      </w:tr>
      <w:bookmarkEnd w:id="5"/>
    </w:tbl>
    <w:p w14:paraId="51C284BB" w14:textId="65763744" w:rsidR="000C4C83" w:rsidRDefault="000C4C83">
      <w:pPr>
        <w:rPr>
          <w:rFonts w:ascii="Arial" w:hAnsi="Arial" w:cs="Arial"/>
          <w:sz w:val="24"/>
          <w:szCs w:val="24"/>
        </w:rPr>
      </w:pPr>
    </w:p>
    <w:p w14:paraId="03332158" w14:textId="5B92E730" w:rsidR="00FA3B6E" w:rsidRDefault="00FA3B6E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9683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8871"/>
      </w:tblGrid>
      <w:tr w:rsidR="003D3A84" w:rsidRPr="00AE6BED" w14:paraId="5E437550" w14:textId="77777777" w:rsidTr="00D70872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6FEFD0B" w14:textId="75E7CF93" w:rsidR="003D3A84" w:rsidRPr="00AE6BED" w:rsidRDefault="003A29BB" w:rsidP="00D70872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7</w:t>
            </w:r>
          </w:p>
        </w:tc>
        <w:tc>
          <w:tcPr>
            <w:tcW w:w="8871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0B595595" w14:textId="77777777" w:rsidR="00437B24" w:rsidRPr="00437B24" w:rsidRDefault="00437B24" w:rsidP="00437B24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 w:rsidRPr="00437B24">
              <w:rPr>
                <w:rFonts w:ascii="Arial" w:eastAsia="Calibri" w:hAnsi="Arial" w:cs="Arial"/>
                <w:sz w:val="24"/>
                <w:szCs w:val="24"/>
              </w:rPr>
              <w:t>Document 1 contains two photographs.</w:t>
            </w:r>
          </w:p>
          <w:p w14:paraId="7D34DA84" w14:textId="77777777" w:rsidR="00437B24" w:rsidRPr="00437B24" w:rsidRDefault="00437B24" w:rsidP="00437B24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6FAFEC4B" w14:textId="77777777" w:rsidR="00437B24" w:rsidRPr="00437B24" w:rsidRDefault="00437B24" w:rsidP="00437B24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 w:rsidRPr="00437B24">
              <w:rPr>
                <w:rFonts w:ascii="Arial" w:eastAsia="Calibri" w:hAnsi="Arial" w:cs="Arial"/>
                <w:sz w:val="24"/>
                <w:szCs w:val="24"/>
              </w:rPr>
              <w:t xml:space="preserve">What information can you infer from </w:t>
            </w:r>
            <w:r w:rsidRPr="00437B24">
              <w:rPr>
                <w:rFonts w:ascii="Arial" w:eastAsia="Calibri" w:hAnsi="Arial" w:cs="Arial"/>
                <w:b/>
                <w:bCs/>
                <w:sz w:val="24"/>
                <w:szCs w:val="24"/>
              </w:rPr>
              <w:t>each</w:t>
            </w:r>
            <w:r w:rsidRPr="00437B24">
              <w:rPr>
                <w:rFonts w:ascii="Arial" w:eastAsia="Calibri" w:hAnsi="Arial" w:cs="Arial"/>
                <w:sz w:val="24"/>
                <w:szCs w:val="24"/>
              </w:rPr>
              <w:t xml:space="preserve"> photograph that is </w:t>
            </w:r>
            <w:r w:rsidRPr="00437B24">
              <w:rPr>
                <w:rFonts w:ascii="Arial" w:eastAsia="Calibri" w:hAnsi="Arial" w:cs="Arial"/>
                <w:b/>
                <w:sz w:val="24"/>
                <w:szCs w:val="24"/>
              </w:rPr>
              <w:t>not</w:t>
            </w:r>
            <w:r w:rsidRPr="00437B24">
              <w:rPr>
                <w:rFonts w:ascii="Arial" w:eastAsia="Calibri" w:hAnsi="Arial" w:cs="Arial"/>
                <w:sz w:val="24"/>
                <w:szCs w:val="24"/>
              </w:rPr>
              <w:t xml:space="preserve"> written in the text?</w:t>
            </w:r>
          </w:p>
          <w:p w14:paraId="4B08DA47" w14:textId="77777777" w:rsidR="00437B24" w:rsidRPr="00437B24" w:rsidRDefault="00437B24" w:rsidP="00437B24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bCs/>
                <w:sz w:val="24"/>
                <w:szCs w:val="24"/>
              </w:rPr>
            </w:pPr>
          </w:p>
          <w:p w14:paraId="2DAAB853" w14:textId="77777777" w:rsidR="00437B24" w:rsidRPr="00437B24" w:rsidRDefault="00437B24" w:rsidP="00437B24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bCs/>
                <w:sz w:val="24"/>
                <w:szCs w:val="24"/>
              </w:rPr>
            </w:pPr>
            <w:r w:rsidRPr="00437B24">
              <w:rPr>
                <w:rFonts w:ascii="Arial" w:eastAsia="Calibri" w:hAnsi="Arial" w:cs="Arial"/>
                <w:bCs/>
                <w:sz w:val="24"/>
                <w:szCs w:val="24"/>
              </w:rPr>
              <w:t xml:space="preserve">a) Image 1: The hailstones </w:t>
            </w:r>
          </w:p>
          <w:p w14:paraId="79737B05" w14:textId="77777777" w:rsidR="003D3A84" w:rsidRPr="00AE6BED" w:rsidRDefault="003D3A84" w:rsidP="00D70872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D73628">
              <w:rPr>
                <w:rFonts w:ascii="Arial" w:hAnsi="Arial" w:cs="Arial"/>
                <w:b/>
                <w:sz w:val="24"/>
              </w:rPr>
              <w:t>[1 mark</w:t>
            </w:r>
            <w:r w:rsidRPr="00AE6BED">
              <w:rPr>
                <w:rFonts w:ascii="Arial" w:hAnsi="Arial" w:cs="Arial"/>
                <w:b/>
                <w:sz w:val="24"/>
              </w:rPr>
              <w:t>]</w:t>
            </w:r>
          </w:p>
        </w:tc>
      </w:tr>
      <w:tr w:rsidR="003D3A84" w:rsidRPr="00AE6BED" w14:paraId="423FEFFA" w14:textId="77777777" w:rsidTr="00D70872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CF859B3" w14:textId="77777777" w:rsidR="003D3A84" w:rsidRPr="00AE6BED" w:rsidRDefault="003D3A84" w:rsidP="00D7087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E96077D" w14:textId="77777777" w:rsidR="003D3A84" w:rsidRPr="00AE6BED" w:rsidRDefault="003D3A84" w:rsidP="00D70872"/>
        </w:tc>
        <w:tc>
          <w:tcPr>
            <w:tcW w:w="8871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CAA09A0" w14:textId="77777777" w:rsidR="003D3A84" w:rsidRPr="00AE6BED" w:rsidRDefault="003D3A84" w:rsidP="00D70872"/>
        </w:tc>
      </w:tr>
      <w:tr w:rsidR="003D3A84" w:rsidRPr="00AE6BED" w14:paraId="1967E296" w14:textId="77777777" w:rsidTr="00D7087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9E63425" w14:textId="77777777" w:rsidR="003D3A84" w:rsidRPr="00AE6BED" w:rsidRDefault="003D3A84" w:rsidP="00D7087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F6B3F9C" w14:textId="77777777" w:rsidR="003D3A84" w:rsidRPr="00AE6BED" w:rsidRDefault="003D3A84" w:rsidP="00D70872"/>
        </w:tc>
        <w:tc>
          <w:tcPr>
            <w:tcW w:w="8871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50745183" w14:textId="77777777" w:rsidR="003D3A84" w:rsidRPr="00AE6BED" w:rsidRDefault="003D3A84" w:rsidP="00D70872"/>
        </w:tc>
      </w:tr>
      <w:tr w:rsidR="003D3A84" w:rsidRPr="00AE6BED" w14:paraId="3C6BB3DF" w14:textId="77777777" w:rsidTr="00D7087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16C5FB8" w14:textId="77777777" w:rsidR="003D3A84" w:rsidRPr="00AE6BED" w:rsidRDefault="003D3A84" w:rsidP="00D7087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5A0FDC4" w14:textId="77777777" w:rsidR="003D3A84" w:rsidRPr="00AE6BED" w:rsidRDefault="003D3A84" w:rsidP="00D70872"/>
        </w:tc>
        <w:tc>
          <w:tcPr>
            <w:tcW w:w="8871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3C3445EF" w14:textId="77777777" w:rsidR="003D3A84" w:rsidRPr="00AE6BED" w:rsidRDefault="003D3A84" w:rsidP="00D70872"/>
        </w:tc>
      </w:tr>
    </w:tbl>
    <w:p w14:paraId="2DBBFB73" w14:textId="0AE047E2" w:rsidR="00FA3B6E" w:rsidRDefault="00FA3B6E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9683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8871"/>
      </w:tblGrid>
      <w:tr w:rsidR="003D3A84" w:rsidRPr="00AE6BED" w14:paraId="20608081" w14:textId="77777777" w:rsidTr="00D70872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5FBCB01" w14:textId="77777777" w:rsidR="003D3A84" w:rsidRPr="00AE6BED" w:rsidRDefault="003D3A84" w:rsidP="00D70872">
            <w:pPr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8871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5DDF5E02" w14:textId="77777777" w:rsidR="003A29BB" w:rsidRPr="003A29BB" w:rsidRDefault="003A29BB" w:rsidP="003A29BB">
            <w:pPr>
              <w:ind w:left="-283"/>
              <w:rPr>
                <w:rFonts w:ascii="Arial" w:hAnsi="Arial" w:cs="Arial"/>
                <w:bCs/>
                <w:sz w:val="24"/>
              </w:rPr>
            </w:pPr>
            <w:r w:rsidRPr="003A29BB">
              <w:rPr>
                <w:rFonts w:ascii="Arial" w:hAnsi="Arial" w:cs="Arial"/>
                <w:bCs/>
                <w:sz w:val="24"/>
              </w:rPr>
              <w:t>b) Image 2: Out and about</w:t>
            </w:r>
          </w:p>
          <w:p w14:paraId="1548AEA4" w14:textId="77777777" w:rsidR="003D3A84" w:rsidRPr="00AE6BED" w:rsidRDefault="003D3A84" w:rsidP="00D70872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D73628">
              <w:rPr>
                <w:rFonts w:ascii="Arial" w:hAnsi="Arial" w:cs="Arial"/>
                <w:b/>
                <w:sz w:val="24"/>
              </w:rPr>
              <w:t>[1 mark</w:t>
            </w:r>
            <w:r w:rsidRPr="00AE6BED">
              <w:rPr>
                <w:rFonts w:ascii="Arial" w:hAnsi="Arial" w:cs="Arial"/>
                <w:b/>
                <w:sz w:val="24"/>
              </w:rPr>
              <w:t>]</w:t>
            </w:r>
          </w:p>
        </w:tc>
      </w:tr>
      <w:tr w:rsidR="003D3A84" w:rsidRPr="00AE6BED" w14:paraId="0B11BC1B" w14:textId="77777777" w:rsidTr="00D70872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12E8DCF" w14:textId="77777777" w:rsidR="003D3A84" w:rsidRPr="00AE6BED" w:rsidRDefault="003D3A84" w:rsidP="00D7087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20319D6" w14:textId="77777777" w:rsidR="003D3A84" w:rsidRPr="00AE6BED" w:rsidRDefault="003D3A84" w:rsidP="00D70872"/>
        </w:tc>
        <w:tc>
          <w:tcPr>
            <w:tcW w:w="8871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C030634" w14:textId="77777777" w:rsidR="003D3A84" w:rsidRPr="00AE6BED" w:rsidRDefault="003D3A84" w:rsidP="00D70872"/>
        </w:tc>
      </w:tr>
      <w:tr w:rsidR="003D3A84" w:rsidRPr="00AE6BED" w14:paraId="40CC8514" w14:textId="77777777" w:rsidTr="00D7087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26A08A9" w14:textId="77777777" w:rsidR="003D3A84" w:rsidRPr="00AE6BED" w:rsidRDefault="003D3A84" w:rsidP="00D7087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8DB25B7" w14:textId="77777777" w:rsidR="003D3A84" w:rsidRPr="00AE6BED" w:rsidRDefault="003D3A84" w:rsidP="00D70872"/>
        </w:tc>
        <w:tc>
          <w:tcPr>
            <w:tcW w:w="8871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0A42D405" w14:textId="77777777" w:rsidR="003D3A84" w:rsidRPr="00AE6BED" w:rsidRDefault="003D3A84" w:rsidP="00D70872"/>
        </w:tc>
      </w:tr>
      <w:tr w:rsidR="003D3A84" w:rsidRPr="00AE6BED" w14:paraId="25BBB74A" w14:textId="77777777" w:rsidTr="00D7087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11A3220" w14:textId="77777777" w:rsidR="003D3A84" w:rsidRPr="00AE6BED" w:rsidRDefault="003D3A84" w:rsidP="00D7087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501B1A4" w14:textId="77777777" w:rsidR="003D3A84" w:rsidRPr="00AE6BED" w:rsidRDefault="003D3A84" w:rsidP="00D70872"/>
        </w:tc>
        <w:tc>
          <w:tcPr>
            <w:tcW w:w="8871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0D08CD61" w14:textId="77777777" w:rsidR="003D3A84" w:rsidRPr="00AE6BED" w:rsidRDefault="003D3A84" w:rsidP="00D70872"/>
        </w:tc>
      </w:tr>
    </w:tbl>
    <w:p w14:paraId="593262B8" w14:textId="59132CD1" w:rsidR="003D3A84" w:rsidRDefault="003D3A84">
      <w:pPr>
        <w:rPr>
          <w:rFonts w:ascii="Arial" w:hAnsi="Arial" w:cs="Arial"/>
          <w:sz w:val="24"/>
          <w:szCs w:val="24"/>
        </w:rPr>
      </w:pPr>
    </w:p>
    <w:p w14:paraId="4FAB35DA" w14:textId="53695061" w:rsidR="003A29BB" w:rsidRDefault="003A29BB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9683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8871"/>
      </w:tblGrid>
      <w:tr w:rsidR="00DD0318" w:rsidRPr="00AE6BED" w14:paraId="16C06757" w14:textId="77777777" w:rsidTr="00D70872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B843E31" w14:textId="53398B89" w:rsidR="00DD0318" w:rsidRPr="00AE6BED" w:rsidRDefault="00DD0318" w:rsidP="00D70872">
            <w:pPr>
              <w:rPr>
                <w:rFonts w:ascii="Arial" w:hAnsi="Arial" w:cs="Arial"/>
                <w:b/>
                <w:sz w:val="24"/>
              </w:rPr>
            </w:pPr>
            <w:bookmarkStart w:id="6" w:name="_Hlk103168808"/>
            <w:r>
              <w:rPr>
                <w:rFonts w:ascii="Arial" w:hAnsi="Arial" w:cs="Arial"/>
                <w:b/>
                <w:sz w:val="24"/>
              </w:rPr>
              <w:t>8</w:t>
            </w:r>
          </w:p>
        </w:tc>
        <w:tc>
          <w:tcPr>
            <w:tcW w:w="8871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0FCEA529" w14:textId="77777777" w:rsidR="007F714D" w:rsidRPr="007F714D" w:rsidRDefault="007F714D" w:rsidP="007F714D">
            <w:pPr>
              <w:tabs>
                <w:tab w:val="left" w:pos="422"/>
              </w:tabs>
              <w:ind w:left="-280"/>
              <w:rPr>
                <w:rFonts w:ascii="Arial" w:hAnsi="Arial"/>
                <w:sz w:val="24"/>
                <w:szCs w:val="24"/>
                <w:lang w:val="en-US"/>
              </w:rPr>
            </w:pPr>
            <w:r w:rsidRPr="007F714D">
              <w:rPr>
                <w:rFonts w:ascii="Arial" w:hAnsi="Arial"/>
                <w:sz w:val="24"/>
                <w:szCs w:val="24"/>
                <w:lang w:val="en-US"/>
              </w:rPr>
              <w:t xml:space="preserve">The writer uses the phrase ‘flash flood’ in the second paragraph of Document 1. </w:t>
            </w:r>
          </w:p>
          <w:p w14:paraId="05A2CE2B" w14:textId="77777777" w:rsidR="007F714D" w:rsidRPr="007F714D" w:rsidRDefault="007F714D" w:rsidP="007F714D">
            <w:pPr>
              <w:tabs>
                <w:tab w:val="left" w:pos="422"/>
              </w:tabs>
              <w:ind w:left="-280"/>
              <w:rPr>
                <w:rFonts w:ascii="Arial" w:hAnsi="Arial"/>
                <w:sz w:val="24"/>
                <w:szCs w:val="24"/>
                <w:lang w:val="en-US"/>
              </w:rPr>
            </w:pPr>
          </w:p>
          <w:p w14:paraId="51CC0AE8" w14:textId="77777777" w:rsidR="007F714D" w:rsidRPr="007F714D" w:rsidRDefault="007F714D" w:rsidP="007F714D">
            <w:pPr>
              <w:tabs>
                <w:tab w:val="left" w:pos="422"/>
              </w:tabs>
              <w:ind w:left="-280"/>
              <w:rPr>
                <w:rFonts w:ascii="Arial" w:hAnsi="Arial"/>
                <w:sz w:val="24"/>
                <w:szCs w:val="24"/>
                <w:lang w:val="en-US"/>
              </w:rPr>
            </w:pPr>
            <w:r w:rsidRPr="007F714D">
              <w:rPr>
                <w:rFonts w:ascii="Arial" w:hAnsi="Arial"/>
                <w:sz w:val="24"/>
                <w:szCs w:val="24"/>
                <w:lang w:val="en-US"/>
              </w:rPr>
              <w:t>What does the word ‘flash’ mean in this context?</w:t>
            </w:r>
          </w:p>
          <w:p w14:paraId="2874752F" w14:textId="77777777" w:rsidR="00DD0318" w:rsidRPr="00AE6BED" w:rsidRDefault="00DD0318" w:rsidP="00D70872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DD0318" w:rsidRPr="00AE6BED" w14:paraId="3C98A4C0" w14:textId="77777777" w:rsidTr="00D70872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E493138" w14:textId="77777777" w:rsidR="00DD0318" w:rsidRPr="00AE6BED" w:rsidRDefault="00DD0318" w:rsidP="00D7087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8F22F87" w14:textId="77777777" w:rsidR="00DD0318" w:rsidRPr="00AE6BED" w:rsidRDefault="00DD0318" w:rsidP="00D70872"/>
        </w:tc>
        <w:tc>
          <w:tcPr>
            <w:tcW w:w="8871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E15FD06" w14:textId="77777777" w:rsidR="00DD0318" w:rsidRPr="00AE6BED" w:rsidRDefault="00DD0318" w:rsidP="00D70872"/>
        </w:tc>
      </w:tr>
      <w:tr w:rsidR="00DD0318" w:rsidRPr="00AE6BED" w14:paraId="26475AC0" w14:textId="77777777" w:rsidTr="00D7087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6F51DDC" w14:textId="77777777" w:rsidR="00DD0318" w:rsidRPr="00AE6BED" w:rsidRDefault="00DD0318" w:rsidP="00D7087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4875F08" w14:textId="77777777" w:rsidR="00DD0318" w:rsidRPr="00AE6BED" w:rsidRDefault="00DD0318" w:rsidP="00D70872"/>
        </w:tc>
        <w:tc>
          <w:tcPr>
            <w:tcW w:w="8871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18559525" w14:textId="77777777" w:rsidR="00DD0318" w:rsidRPr="00AE6BED" w:rsidRDefault="00DD0318" w:rsidP="00D70872"/>
        </w:tc>
      </w:tr>
      <w:tr w:rsidR="00DD0318" w:rsidRPr="00AE6BED" w14:paraId="49B71E18" w14:textId="77777777" w:rsidTr="00D7087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A7134F8" w14:textId="77777777" w:rsidR="00DD0318" w:rsidRPr="00AE6BED" w:rsidRDefault="00DD0318" w:rsidP="00D7087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409D0EF" w14:textId="77777777" w:rsidR="00DD0318" w:rsidRPr="00AE6BED" w:rsidRDefault="00DD0318" w:rsidP="00D70872"/>
        </w:tc>
        <w:tc>
          <w:tcPr>
            <w:tcW w:w="8871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07A11534" w14:textId="77777777" w:rsidR="00DD0318" w:rsidRPr="00AE6BED" w:rsidRDefault="00DD0318" w:rsidP="00D70872"/>
        </w:tc>
      </w:tr>
      <w:bookmarkEnd w:id="6"/>
    </w:tbl>
    <w:p w14:paraId="0A3D6B5E" w14:textId="574470F9" w:rsidR="00DD0318" w:rsidRDefault="00DD0318">
      <w:pPr>
        <w:rPr>
          <w:rFonts w:ascii="Arial" w:hAnsi="Arial" w:cs="Arial"/>
          <w:sz w:val="24"/>
          <w:szCs w:val="24"/>
        </w:rPr>
      </w:pPr>
    </w:p>
    <w:p w14:paraId="77AEE575" w14:textId="0BA5B404" w:rsidR="00E80716" w:rsidRDefault="00E80716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9683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8871"/>
      </w:tblGrid>
      <w:tr w:rsidR="00E80716" w:rsidRPr="00AE6BED" w14:paraId="3D1D0BE7" w14:textId="77777777" w:rsidTr="00D70872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50ADE5E" w14:textId="6679384D" w:rsidR="00E80716" w:rsidRPr="00AE6BED" w:rsidRDefault="00E80716" w:rsidP="00D70872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9</w:t>
            </w:r>
          </w:p>
        </w:tc>
        <w:tc>
          <w:tcPr>
            <w:tcW w:w="8871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5E4F4F9C" w14:textId="77777777" w:rsidR="00A56750" w:rsidRPr="00A56750" w:rsidRDefault="00A56750" w:rsidP="00A56750">
            <w:pPr>
              <w:ind w:left="-284"/>
              <w:rPr>
                <w:rFonts w:ascii="Arial" w:eastAsia="Calibri" w:hAnsi="Arial" w:cs="Arial"/>
                <w:sz w:val="24"/>
                <w:szCs w:val="24"/>
                <w:highlight w:val="magenta"/>
              </w:rPr>
            </w:pPr>
            <w:r w:rsidRPr="00A56750">
              <w:rPr>
                <w:rFonts w:ascii="Arial" w:eastAsia="Calibri" w:hAnsi="Arial" w:cs="Arial"/>
                <w:sz w:val="24"/>
                <w:szCs w:val="24"/>
              </w:rPr>
              <w:t xml:space="preserve">Using Document 1, name </w:t>
            </w:r>
            <w:r w:rsidRPr="00A56750">
              <w:rPr>
                <w:rFonts w:ascii="Arial" w:eastAsia="Calibri" w:hAnsi="Arial" w:cs="Arial"/>
                <w:b/>
                <w:sz w:val="24"/>
                <w:szCs w:val="24"/>
              </w:rPr>
              <w:t xml:space="preserve">two </w:t>
            </w:r>
            <w:r w:rsidRPr="00A56750">
              <w:rPr>
                <w:rFonts w:ascii="Arial" w:eastAsia="Calibri" w:hAnsi="Arial" w:cs="Arial"/>
                <w:sz w:val="24"/>
                <w:szCs w:val="24"/>
              </w:rPr>
              <w:t>places other than Newton that have also been affected by hailstorms.</w:t>
            </w:r>
          </w:p>
          <w:p w14:paraId="312A416F" w14:textId="57EE2B9E" w:rsidR="00E80716" w:rsidRPr="00AE6BED" w:rsidRDefault="00E80716" w:rsidP="00D70872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 xml:space="preserve"> [</w:t>
            </w:r>
            <w:r w:rsidR="00A56750">
              <w:rPr>
                <w:rFonts w:ascii="Arial" w:hAnsi="Arial" w:cs="Arial"/>
                <w:b/>
                <w:sz w:val="24"/>
              </w:rPr>
              <w:t>2</w:t>
            </w:r>
            <w:r w:rsidRPr="00AE6BED">
              <w:rPr>
                <w:rFonts w:ascii="Arial" w:hAnsi="Arial" w:cs="Arial"/>
                <w:b/>
                <w:sz w:val="24"/>
              </w:rPr>
              <w:t xml:space="preserve"> mark</w:t>
            </w:r>
            <w:r w:rsidR="00A56750">
              <w:rPr>
                <w:rFonts w:ascii="Arial" w:hAnsi="Arial" w:cs="Arial"/>
                <w:b/>
                <w:sz w:val="24"/>
              </w:rPr>
              <w:t>s</w:t>
            </w:r>
            <w:r w:rsidRPr="00AE6BED">
              <w:rPr>
                <w:rFonts w:ascii="Arial" w:hAnsi="Arial" w:cs="Arial"/>
                <w:b/>
                <w:sz w:val="24"/>
              </w:rPr>
              <w:t>]</w:t>
            </w:r>
          </w:p>
        </w:tc>
      </w:tr>
      <w:tr w:rsidR="00E80716" w:rsidRPr="00AE6BED" w14:paraId="4F40D7AD" w14:textId="77777777" w:rsidTr="00D70872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E5E68D3" w14:textId="77777777" w:rsidR="00E80716" w:rsidRPr="00AE6BED" w:rsidRDefault="00E80716" w:rsidP="00D7087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6E81A34" w14:textId="77777777" w:rsidR="00E80716" w:rsidRPr="00AE6BED" w:rsidRDefault="00E80716" w:rsidP="00D70872"/>
        </w:tc>
        <w:tc>
          <w:tcPr>
            <w:tcW w:w="8871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1421588" w14:textId="77777777" w:rsidR="00E80716" w:rsidRPr="00AE6BED" w:rsidRDefault="00E80716" w:rsidP="00D70872"/>
        </w:tc>
      </w:tr>
      <w:tr w:rsidR="00E80716" w:rsidRPr="00AE6BED" w14:paraId="67F2259F" w14:textId="77777777" w:rsidTr="00D7087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59ED674" w14:textId="77777777" w:rsidR="00E80716" w:rsidRPr="00AE6BED" w:rsidRDefault="00E80716" w:rsidP="00D7087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995C202" w14:textId="77777777" w:rsidR="00E80716" w:rsidRPr="00AE6BED" w:rsidRDefault="00E80716" w:rsidP="00D70872"/>
        </w:tc>
        <w:tc>
          <w:tcPr>
            <w:tcW w:w="8871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4140A476" w14:textId="77777777" w:rsidR="00E80716" w:rsidRPr="00AE6BED" w:rsidRDefault="00E80716" w:rsidP="00D70872"/>
        </w:tc>
      </w:tr>
      <w:tr w:rsidR="00E80716" w:rsidRPr="00AE6BED" w14:paraId="646EAE60" w14:textId="77777777" w:rsidTr="00D7087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F9A2E09" w14:textId="77777777" w:rsidR="00E80716" w:rsidRPr="00AE6BED" w:rsidRDefault="00E80716" w:rsidP="00D7087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8E4F0F9" w14:textId="77777777" w:rsidR="00E80716" w:rsidRPr="00AE6BED" w:rsidRDefault="00E80716" w:rsidP="00D70872"/>
        </w:tc>
        <w:tc>
          <w:tcPr>
            <w:tcW w:w="8871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31FD7B44" w14:textId="77777777" w:rsidR="00E80716" w:rsidRPr="00AE6BED" w:rsidRDefault="00E80716" w:rsidP="00D70872"/>
        </w:tc>
      </w:tr>
      <w:tr w:rsidR="00A56750" w:rsidRPr="00AE6BED" w14:paraId="57BE2C48" w14:textId="77777777" w:rsidTr="00D7087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E867D90" w14:textId="77777777" w:rsidR="00A56750" w:rsidRPr="00AE6BED" w:rsidRDefault="00A56750" w:rsidP="00D7087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88BEB15" w14:textId="77777777" w:rsidR="00A56750" w:rsidRPr="00AE6BED" w:rsidRDefault="00A56750" w:rsidP="00D70872"/>
        </w:tc>
        <w:tc>
          <w:tcPr>
            <w:tcW w:w="8871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6AC66283" w14:textId="77777777" w:rsidR="00A56750" w:rsidRPr="00AE6BED" w:rsidRDefault="00A56750" w:rsidP="00D70872"/>
        </w:tc>
      </w:tr>
      <w:tr w:rsidR="00A56750" w:rsidRPr="00AE6BED" w14:paraId="686A5151" w14:textId="77777777" w:rsidTr="00D7087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F7F4F57" w14:textId="77777777" w:rsidR="00A56750" w:rsidRPr="00AE6BED" w:rsidRDefault="00A56750" w:rsidP="00D7087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213C43A" w14:textId="77777777" w:rsidR="00A56750" w:rsidRPr="00AE6BED" w:rsidRDefault="00A56750" w:rsidP="00D70872"/>
        </w:tc>
        <w:tc>
          <w:tcPr>
            <w:tcW w:w="8871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5B5BB637" w14:textId="77777777" w:rsidR="00A56750" w:rsidRPr="00AE6BED" w:rsidRDefault="00A56750" w:rsidP="00D70872"/>
        </w:tc>
      </w:tr>
    </w:tbl>
    <w:p w14:paraId="6EF7B054" w14:textId="479C624F" w:rsidR="00E80716" w:rsidRDefault="00E80716">
      <w:pPr>
        <w:rPr>
          <w:rFonts w:ascii="Arial" w:hAnsi="Arial" w:cs="Arial"/>
          <w:sz w:val="24"/>
          <w:szCs w:val="24"/>
        </w:rPr>
      </w:pPr>
    </w:p>
    <w:p w14:paraId="55745DCB" w14:textId="1309048F" w:rsidR="002112A4" w:rsidRDefault="002112A4">
      <w:pPr>
        <w:rPr>
          <w:rFonts w:ascii="Arial" w:hAnsi="Arial" w:cs="Arial"/>
          <w:sz w:val="24"/>
          <w:szCs w:val="24"/>
        </w:rPr>
      </w:pPr>
    </w:p>
    <w:p w14:paraId="5C00A4EF" w14:textId="1FC44D80" w:rsidR="002112A4" w:rsidRDefault="002112A4">
      <w:pPr>
        <w:rPr>
          <w:rFonts w:ascii="Arial" w:hAnsi="Arial" w:cs="Arial"/>
          <w:sz w:val="24"/>
          <w:szCs w:val="24"/>
        </w:rPr>
      </w:pPr>
    </w:p>
    <w:p w14:paraId="48DDF7D3" w14:textId="067928B5" w:rsidR="002112A4" w:rsidRDefault="002112A4">
      <w:pPr>
        <w:rPr>
          <w:rFonts w:ascii="Arial" w:hAnsi="Arial" w:cs="Arial"/>
          <w:sz w:val="24"/>
          <w:szCs w:val="24"/>
        </w:rPr>
      </w:pPr>
    </w:p>
    <w:p w14:paraId="711B4D11" w14:textId="3F68708C" w:rsidR="002112A4" w:rsidRDefault="002112A4">
      <w:pPr>
        <w:rPr>
          <w:rFonts w:ascii="Arial" w:hAnsi="Arial" w:cs="Arial"/>
          <w:sz w:val="24"/>
          <w:szCs w:val="24"/>
        </w:rPr>
      </w:pPr>
    </w:p>
    <w:p w14:paraId="24B28FF1" w14:textId="7148C54C" w:rsidR="002112A4" w:rsidRDefault="002112A4">
      <w:pPr>
        <w:rPr>
          <w:rFonts w:ascii="Arial" w:hAnsi="Arial" w:cs="Arial"/>
          <w:sz w:val="24"/>
          <w:szCs w:val="24"/>
        </w:rPr>
      </w:pPr>
    </w:p>
    <w:p w14:paraId="0FC5F005" w14:textId="4331A08E" w:rsidR="002112A4" w:rsidRPr="002112A4" w:rsidRDefault="002112A4" w:rsidP="002112A4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2112A4">
        <w:rPr>
          <w:rFonts w:ascii="Arial" w:hAnsi="Arial" w:cs="Arial"/>
          <w:b/>
          <w:bCs/>
          <w:sz w:val="24"/>
          <w:szCs w:val="24"/>
        </w:rPr>
        <w:t>Please turn over</w:t>
      </w:r>
    </w:p>
    <w:p w14:paraId="5AB25C11" w14:textId="2AF696AF" w:rsidR="00EA6967" w:rsidRDefault="00803859" w:rsidP="002112A4">
      <w:pPr>
        <w:rPr>
          <w:rFonts w:ascii="Arial" w:eastAsia="Arial" w:hAnsi="Arial" w:cs="Arial"/>
          <w:b/>
          <w:lang w:val="en-US"/>
        </w:rPr>
      </w:pPr>
      <w:r>
        <w:br w:type="page"/>
      </w:r>
      <w:r w:rsidR="0094585B">
        <w:rPr>
          <w:rFonts w:ascii="Arial" w:hAnsi="Arial" w:cs="Arial"/>
          <w:noProof/>
        </w:rPr>
        <w:drawing>
          <wp:anchor distT="0" distB="0" distL="114300" distR="114300" simplePos="0" relativeHeight="251658241" behindDoc="0" locked="0" layoutInCell="1" allowOverlap="1" wp14:anchorId="0B898B06" wp14:editId="208A2CD5">
            <wp:simplePos x="0" y="0"/>
            <wp:positionH relativeFrom="column">
              <wp:posOffset>156210</wp:posOffset>
            </wp:positionH>
            <wp:positionV relativeFrom="paragraph">
              <wp:posOffset>177165</wp:posOffset>
            </wp:positionV>
            <wp:extent cx="6000750" cy="8675768"/>
            <wp:effectExtent l="0" t="0" r="0" b="0"/>
            <wp:wrapNone/>
            <wp:docPr id="5" name="Picture 5" descr="Text,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Text, letter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86757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44F01">
        <w:t xml:space="preserve">     </w:t>
      </w:r>
      <w:r w:rsidR="009C52E7" w:rsidRPr="009C52E7">
        <w:rPr>
          <w:rFonts w:ascii="Arial" w:eastAsia="Arial" w:hAnsi="Arial" w:cs="Arial"/>
          <w:b/>
          <w:lang w:val="en-US"/>
        </w:rPr>
        <w:t>Document 2</w:t>
      </w:r>
    </w:p>
    <w:p w14:paraId="356AB19F" w14:textId="394151F7" w:rsidR="00BC2E36" w:rsidRDefault="00BC2E36" w:rsidP="00BD4129">
      <w:pPr>
        <w:spacing w:after="120"/>
        <w:jc w:val="center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52A96CEC" w14:textId="77777777" w:rsidR="00BC2E36" w:rsidRPr="00AE6BED" w:rsidRDefault="00BC2E36" w:rsidP="00BC2E36">
      <w:pPr>
        <w:pStyle w:val="Heading2"/>
        <w:spacing w:after="120"/>
        <w:ind w:left="0"/>
        <w:rPr>
          <w:rFonts w:cs="Arial"/>
          <w:sz w:val="28"/>
        </w:rPr>
      </w:pPr>
      <w:r w:rsidRPr="00AE6BED">
        <w:rPr>
          <w:rFonts w:cs="Arial"/>
          <w:sz w:val="28"/>
        </w:rPr>
        <w:t>Section 2</w:t>
      </w:r>
    </w:p>
    <w:p w14:paraId="48C46FFA" w14:textId="77777777" w:rsidR="00BC2E36" w:rsidRPr="00AE6BED" w:rsidRDefault="00BC2E36" w:rsidP="00BC2E36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AE6BED">
        <w:rPr>
          <w:rFonts w:cs="Arial"/>
          <w:b w:val="0"/>
          <w:sz w:val="24"/>
        </w:rPr>
        <w:t>The questions in this section refer to Document 2.</w:t>
      </w:r>
    </w:p>
    <w:p w14:paraId="3308A648" w14:textId="79E84F0E" w:rsidR="00BC2E36" w:rsidRPr="00AE6BED" w:rsidRDefault="00BC2E36" w:rsidP="00BC2E36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AE6BED">
        <w:rPr>
          <w:rFonts w:cs="Arial"/>
          <w:b w:val="0"/>
          <w:sz w:val="24"/>
        </w:rPr>
        <w:t xml:space="preserve">This section has a possible </w:t>
      </w:r>
      <w:r w:rsidR="00415F69">
        <w:rPr>
          <w:rFonts w:cs="Arial"/>
          <w:sz w:val="24"/>
        </w:rPr>
        <w:t>13</w:t>
      </w:r>
      <w:r w:rsidRPr="00AE6BED">
        <w:rPr>
          <w:rFonts w:cs="Arial"/>
          <w:sz w:val="24"/>
        </w:rPr>
        <w:t xml:space="preserve"> marks</w:t>
      </w:r>
      <w:r w:rsidRPr="00AE6BED">
        <w:rPr>
          <w:rFonts w:cs="Arial"/>
          <w:b w:val="0"/>
          <w:sz w:val="24"/>
        </w:rPr>
        <w:t xml:space="preserve"> available.</w:t>
      </w:r>
    </w:p>
    <w:p w14:paraId="6DDFF78A" w14:textId="013E1216" w:rsidR="00BC2E36" w:rsidRDefault="00BC2E36" w:rsidP="00BC2E36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  <w:r w:rsidRPr="00AE6BED">
        <w:rPr>
          <w:rFonts w:cs="Arial"/>
          <w:b w:val="0"/>
          <w:sz w:val="24"/>
        </w:rPr>
        <w:t xml:space="preserve">Answer </w:t>
      </w:r>
      <w:r w:rsidRPr="00AE6BED">
        <w:rPr>
          <w:rFonts w:cs="Arial"/>
          <w:sz w:val="24"/>
        </w:rPr>
        <w:t xml:space="preserve">all </w:t>
      </w:r>
      <w:r w:rsidRPr="00AE6BED">
        <w:rPr>
          <w:rFonts w:cs="Arial"/>
          <w:b w:val="0"/>
          <w:sz w:val="24"/>
        </w:rPr>
        <w:t>questions in the spaces provided.</w:t>
      </w:r>
    </w:p>
    <w:p w14:paraId="45488054" w14:textId="77777777" w:rsidR="00E30A05" w:rsidRPr="00AE6BED" w:rsidRDefault="00E30A05" w:rsidP="00BC2E36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59454D0A" w14:textId="002E01E2" w:rsidR="00F26E3B" w:rsidRDefault="00F26E3B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9683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8871"/>
      </w:tblGrid>
      <w:tr w:rsidR="00831C90" w:rsidRPr="00AE6BED" w14:paraId="6F709777" w14:textId="77777777" w:rsidTr="00D70872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C6B80E7" w14:textId="77777777" w:rsidR="00831C90" w:rsidRPr="00AE6BED" w:rsidRDefault="00831C90" w:rsidP="00D70872">
            <w:pPr>
              <w:rPr>
                <w:rFonts w:ascii="Arial" w:hAnsi="Arial" w:cs="Arial"/>
                <w:b/>
                <w:sz w:val="24"/>
              </w:rPr>
            </w:pPr>
            <w:bookmarkStart w:id="7" w:name="_Hlk103169495"/>
            <w:r>
              <w:rPr>
                <w:rFonts w:ascii="Arial" w:hAnsi="Arial" w:cs="Arial"/>
                <w:b/>
                <w:sz w:val="24"/>
              </w:rPr>
              <w:t>10</w:t>
            </w:r>
          </w:p>
        </w:tc>
        <w:tc>
          <w:tcPr>
            <w:tcW w:w="8871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4B55CDC4" w14:textId="77777777" w:rsidR="006A03D0" w:rsidRPr="006A03D0" w:rsidRDefault="006A03D0" w:rsidP="006A03D0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  <w:r w:rsidRPr="006A03D0">
              <w:rPr>
                <w:rFonts w:ascii="Arial" w:eastAsia="Calibri" w:hAnsi="Arial" w:cs="Arial"/>
                <w:sz w:val="24"/>
                <w:szCs w:val="24"/>
                <w:lang w:val="en-US"/>
              </w:rPr>
              <w:t>One of the purposes of Document 2 is to explain how the storm affected Naomi.</w:t>
            </w:r>
          </w:p>
          <w:p w14:paraId="35C3A694" w14:textId="77777777" w:rsidR="006A03D0" w:rsidRPr="006A03D0" w:rsidRDefault="006A03D0" w:rsidP="006A03D0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</w:p>
          <w:p w14:paraId="2DDA5575" w14:textId="77777777" w:rsidR="006A03D0" w:rsidRPr="006A03D0" w:rsidRDefault="006A03D0" w:rsidP="006A03D0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  <w:r w:rsidRPr="006A03D0">
              <w:rPr>
                <w:rFonts w:ascii="Arial" w:eastAsia="Calibri" w:hAnsi="Arial" w:cs="Arial"/>
                <w:sz w:val="24"/>
                <w:szCs w:val="24"/>
                <w:lang w:val="en-US"/>
              </w:rPr>
              <w:t xml:space="preserve">Give </w:t>
            </w:r>
            <w:r w:rsidRPr="006A03D0">
              <w:rPr>
                <w:rFonts w:ascii="Arial" w:eastAsia="Calibri" w:hAnsi="Arial" w:cs="Arial"/>
                <w:b/>
                <w:sz w:val="24"/>
                <w:szCs w:val="24"/>
                <w:lang w:val="en-US"/>
              </w:rPr>
              <w:t xml:space="preserve">one </w:t>
            </w:r>
            <w:r w:rsidRPr="006A03D0">
              <w:rPr>
                <w:rFonts w:ascii="Arial" w:eastAsia="Calibri" w:hAnsi="Arial" w:cs="Arial"/>
                <w:sz w:val="24"/>
                <w:szCs w:val="24"/>
                <w:lang w:val="en-US"/>
              </w:rPr>
              <w:t xml:space="preserve">quotation to show this. </w:t>
            </w:r>
          </w:p>
          <w:p w14:paraId="56B16B5C" w14:textId="77777777" w:rsidR="00831C90" w:rsidRPr="00AE6BED" w:rsidRDefault="00831C90" w:rsidP="00D70872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831C90" w:rsidRPr="00AE6BED" w14:paraId="59C9E012" w14:textId="77777777" w:rsidTr="00D70872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D6FA86A" w14:textId="77777777" w:rsidR="00831C90" w:rsidRPr="00AE6BED" w:rsidRDefault="00831C90" w:rsidP="00D7087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F9CD1D5" w14:textId="77777777" w:rsidR="00831C90" w:rsidRPr="00AE6BED" w:rsidRDefault="00831C90" w:rsidP="00D70872"/>
        </w:tc>
        <w:tc>
          <w:tcPr>
            <w:tcW w:w="8871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E2AC4BA" w14:textId="77777777" w:rsidR="00831C90" w:rsidRPr="00AE6BED" w:rsidRDefault="00831C90" w:rsidP="00D70872"/>
        </w:tc>
      </w:tr>
      <w:tr w:rsidR="00831C90" w:rsidRPr="00AE6BED" w14:paraId="4A7EA0E4" w14:textId="77777777" w:rsidTr="00D7087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0A5FDD6" w14:textId="77777777" w:rsidR="00831C90" w:rsidRPr="00AE6BED" w:rsidRDefault="00831C90" w:rsidP="00D7087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B07D8C6" w14:textId="77777777" w:rsidR="00831C90" w:rsidRPr="00AE6BED" w:rsidRDefault="00831C90" w:rsidP="00D70872"/>
        </w:tc>
        <w:tc>
          <w:tcPr>
            <w:tcW w:w="8871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2714228F" w14:textId="77777777" w:rsidR="00831C90" w:rsidRPr="00AE6BED" w:rsidRDefault="00831C90" w:rsidP="00D70872"/>
        </w:tc>
      </w:tr>
      <w:tr w:rsidR="00831C90" w:rsidRPr="00AE6BED" w14:paraId="2387720F" w14:textId="77777777" w:rsidTr="00D7087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6EF159B" w14:textId="77777777" w:rsidR="00831C90" w:rsidRPr="00AE6BED" w:rsidRDefault="00831C90" w:rsidP="00D7087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D1CBFC9" w14:textId="77777777" w:rsidR="00831C90" w:rsidRPr="00AE6BED" w:rsidRDefault="00831C90" w:rsidP="00D70872"/>
        </w:tc>
        <w:tc>
          <w:tcPr>
            <w:tcW w:w="8871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62F6722F" w14:textId="77777777" w:rsidR="00831C90" w:rsidRPr="00AE6BED" w:rsidRDefault="00831C90" w:rsidP="00D70872"/>
        </w:tc>
      </w:tr>
      <w:bookmarkEnd w:id="7"/>
    </w:tbl>
    <w:p w14:paraId="000AF241" w14:textId="3EFC4F1A" w:rsidR="00831C90" w:rsidRDefault="00831C90">
      <w:pPr>
        <w:rPr>
          <w:rFonts w:ascii="Arial" w:hAnsi="Arial" w:cs="Arial"/>
          <w:sz w:val="24"/>
          <w:szCs w:val="24"/>
        </w:rPr>
      </w:pPr>
    </w:p>
    <w:p w14:paraId="70737617" w14:textId="77777777" w:rsidR="00831C90" w:rsidRPr="00415F69" w:rsidRDefault="00831C90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9683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8871"/>
      </w:tblGrid>
      <w:tr w:rsidR="00E30A05" w:rsidRPr="00AE6BED" w14:paraId="771581A8" w14:textId="77777777" w:rsidTr="00E30A05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00CFD9D" w14:textId="21483098" w:rsidR="00E30A05" w:rsidRPr="00AE6BED" w:rsidRDefault="005F40FC" w:rsidP="00AA0350">
            <w:pPr>
              <w:rPr>
                <w:rFonts w:ascii="Arial" w:hAnsi="Arial" w:cs="Arial"/>
                <w:b/>
                <w:sz w:val="24"/>
              </w:rPr>
            </w:pPr>
            <w:bookmarkStart w:id="8" w:name="_Hlk103169434"/>
            <w:r>
              <w:rPr>
                <w:rFonts w:ascii="Arial" w:hAnsi="Arial" w:cs="Arial"/>
                <w:b/>
                <w:sz w:val="24"/>
              </w:rPr>
              <w:t>11</w:t>
            </w:r>
          </w:p>
        </w:tc>
        <w:tc>
          <w:tcPr>
            <w:tcW w:w="8871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1C421C7F" w14:textId="77777777" w:rsidR="005F40FC" w:rsidRPr="005F40FC" w:rsidRDefault="005F40FC" w:rsidP="005F40FC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 w:rsidRPr="005F40FC">
              <w:rPr>
                <w:rFonts w:ascii="Arial" w:eastAsia="Calibri" w:hAnsi="Arial" w:cs="Arial"/>
                <w:sz w:val="24"/>
                <w:szCs w:val="24"/>
              </w:rPr>
              <w:t xml:space="preserve">Using Document 2, state </w:t>
            </w:r>
            <w:r w:rsidRPr="005F40FC">
              <w:rPr>
                <w:rFonts w:ascii="Arial" w:eastAsia="Calibri" w:hAnsi="Arial" w:cs="Arial"/>
                <w:b/>
                <w:sz w:val="24"/>
                <w:szCs w:val="24"/>
              </w:rPr>
              <w:t xml:space="preserve">two </w:t>
            </w:r>
            <w:r w:rsidRPr="005F40FC">
              <w:rPr>
                <w:rFonts w:ascii="Arial" w:eastAsia="Calibri" w:hAnsi="Arial" w:cs="Arial"/>
                <w:sz w:val="24"/>
                <w:szCs w:val="24"/>
              </w:rPr>
              <w:t>things that Naomi is grateful for in her job.</w:t>
            </w:r>
          </w:p>
          <w:p w14:paraId="64B7B7DD" w14:textId="77777777" w:rsidR="00E30A05" w:rsidRPr="00AE6BED" w:rsidRDefault="00E30A05" w:rsidP="00AA0350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>[2 marks]</w:t>
            </w:r>
          </w:p>
        </w:tc>
      </w:tr>
      <w:tr w:rsidR="00E30A05" w:rsidRPr="00AE6BED" w14:paraId="1A01BD7B" w14:textId="77777777" w:rsidTr="00E30A05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F1C0B36" w14:textId="77777777" w:rsidR="00E30A05" w:rsidRPr="00AE6BED" w:rsidRDefault="00E30A05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1E6CFCA" w14:textId="77777777" w:rsidR="00E30A05" w:rsidRPr="00AE6BED" w:rsidRDefault="00E30A05" w:rsidP="00AA0350"/>
        </w:tc>
        <w:tc>
          <w:tcPr>
            <w:tcW w:w="8871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40C6168" w14:textId="77777777" w:rsidR="00E30A05" w:rsidRPr="00AE6BED" w:rsidRDefault="00E30A05" w:rsidP="00AA0350"/>
        </w:tc>
      </w:tr>
      <w:tr w:rsidR="00E30A05" w:rsidRPr="00AE6BED" w14:paraId="00A05628" w14:textId="77777777" w:rsidTr="00E30A0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FCEE456" w14:textId="77777777" w:rsidR="00E30A05" w:rsidRPr="00AE6BED" w:rsidRDefault="00E30A05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F1A8A1D" w14:textId="77777777" w:rsidR="00E30A05" w:rsidRPr="00AE6BED" w:rsidRDefault="00E30A05" w:rsidP="00AA0350"/>
        </w:tc>
        <w:tc>
          <w:tcPr>
            <w:tcW w:w="8871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26E37F88" w14:textId="77777777" w:rsidR="00E30A05" w:rsidRPr="00AE6BED" w:rsidRDefault="00E30A05" w:rsidP="00AA0350"/>
        </w:tc>
      </w:tr>
      <w:tr w:rsidR="00E30A05" w:rsidRPr="00AE6BED" w14:paraId="58EE4DB7" w14:textId="77777777" w:rsidTr="00E30A0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215F687" w14:textId="77777777" w:rsidR="00E30A05" w:rsidRPr="00AE6BED" w:rsidRDefault="00E30A05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F9F6326" w14:textId="77777777" w:rsidR="00E30A05" w:rsidRPr="00AE6BED" w:rsidRDefault="00E30A05" w:rsidP="00AA0350"/>
        </w:tc>
        <w:tc>
          <w:tcPr>
            <w:tcW w:w="8871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2E6AF964" w14:textId="77777777" w:rsidR="00E30A05" w:rsidRPr="00AE6BED" w:rsidRDefault="00E30A05" w:rsidP="00AA0350"/>
        </w:tc>
      </w:tr>
      <w:tr w:rsidR="00E30A05" w:rsidRPr="00AE6BED" w14:paraId="50FA02A2" w14:textId="77777777" w:rsidTr="00E30A0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9283DE5" w14:textId="77777777" w:rsidR="00E30A05" w:rsidRPr="00AE6BED" w:rsidRDefault="00E30A05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7DB60EB" w14:textId="77777777" w:rsidR="00E30A05" w:rsidRPr="00AE6BED" w:rsidRDefault="00E30A05" w:rsidP="00AA0350"/>
        </w:tc>
        <w:tc>
          <w:tcPr>
            <w:tcW w:w="8871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F5A9458" w14:textId="77777777" w:rsidR="00E30A05" w:rsidRPr="00AE6BED" w:rsidRDefault="00E30A05" w:rsidP="00AA0350"/>
        </w:tc>
      </w:tr>
      <w:tr w:rsidR="00E30A05" w:rsidRPr="00AE6BED" w14:paraId="1B13C2AF" w14:textId="77777777" w:rsidTr="00E30A0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243D4B3" w14:textId="77777777" w:rsidR="00E30A05" w:rsidRPr="00AE6BED" w:rsidRDefault="00E30A05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F439452" w14:textId="77777777" w:rsidR="00E30A05" w:rsidRPr="00AE6BED" w:rsidRDefault="00E30A05" w:rsidP="00AA0350"/>
        </w:tc>
        <w:tc>
          <w:tcPr>
            <w:tcW w:w="8871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0864B8D7" w14:textId="77777777" w:rsidR="00E30A05" w:rsidRPr="00AE6BED" w:rsidRDefault="00E30A05" w:rsidP="00AA0350"/>
        </w:tc>
      </w:tr>
      <w:bookmarkEnd w:id="8"/>
    </w:tbl>
    <w:p w14:paraId="25D80715" w14:textId="75ED7005" w:rsidR="00A8081D" w:rsidRDefault="00A8081D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p w14:paraId="30EF5E69" w14:textId="77777777" w:rsidR="00F25569" w:rsidRPr="005F40FC" w:rsidRDefault="00F25569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tbl>
      <w:tblPr>
        <w:tblStyle w:val="TableGrid"/>
        <w:tblW w:w="999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236"/>
        <w:gridCol w:w="394"/>
        <w:gridCol w:w="9360"/>
      </w:tblGrid>
      <w:tr w:rsidR="00F25569" w:rsidRPr="00427568" w14:paraId="2D3B6C66" w14:textId="77777777" w:rsidTr="00D70872">
        <w:trPr>
          <w:trHeight w:val="283"/>
        </w:trPr>
        <w:tc>
          <w:tcPr>
            <w:tcW w:w="63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B5E5BAB" w14:textId="636FB40C" w:rsidR="00F25569" w:rsidRPr="00427568" w:rsidRDefault="00F25569" w:rsidP="00D70872">
            <w:pPr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bookmarkStart w:id="9" w:name="_Hlk103169597"/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9360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1B22E046" w14:textId="77777777" w:rsidR="005E50E0" w:rsidRPr="005E50E0" w:rsidRDefault="005E50E0" w:rsidP="00796144">
            <w:pPr>
              <w:ind w:left="-237"/>
              <w:rPr>
                <w:rFonts w:ascii="Arial" w:eastAsia="Calibri" w:hAnsi="Arial" w:cs="Arial"/>
                <w:sz w:val="24"/>
                <w:szCs w:val="24"/>
              </w:rPr>
            </w:pPr>
            <w:r w:rsidRPr="005E50E0">
              <w:rPr>
                <w:rFonts w:ascii="Arial" w:eastAsia="Calibri" w:hAnsi="Arial" w:cs="Arial"/>
                <w:sz w:val="24"/>
                <w:szCs w:val="24"/>
              </w:rPr>
              <w:t xml:space="preserve">Using Document 2, identify whether </w:t>
            </w:r>
            <w:r w:rsidRPr="005E50E0">
              <w:rPr>
                <w:rFonts w:ascii="Arial" w:eastAsia="Calibri" w:hAnsi="Arial" w:cs="Arial"/>
                <w:b/>
                <w:sz w:val="24"/>
                <w:szCs w:val="24"/>
              </w:rPr>
              <w:t>each</w:t>
            </w:r>
            <w:r w:rsidRPr="005E50E0">
              <w:rPr>
                <w:rFonts w:ascii="Arial" w:eastAsia="Calibri" w:hAnsi="Arial" w:cs="Arial"/>
                <w:sz w:val="24"/>
                <w:szCs w:val="24"/>
              </w:rPr>
              <w:t xml:space="preserve"> of the following statements is a </w:t>
            </w:r>
            <w:r w:rsidRPr="005E50E0">
              <w:rPr>
                <w:rFonts w:ascii="Arial" w:eastAsia="Calibri" w:hAnsi="Arial" w:cs="Arial"/>
                <w:b/>
                <w:bCs/>
                <w:sz w:val="24"/>
                <w:szCs w:val="24"/>
              </w:rPr>
              <w:t>fact</w:t>
            </w:r>
            <w:r w:rsidRPr="005E50E0">
              <w:rPr>
                <w:rFonts w:ascii="Arial" w:eastAsia="Calibri" w:hAnsi="Arial" w:cs="Arial"/>
                <w:sz w:val="24"/>
                <w:szCs w:val="24"/>
              </w:rPr>
              <w:t xml:space="preserve"> or an </w:t>
            </w:r>
            <w:r w:rsidRPr="005E50E0">
              <w:rPr>
                <w:rFonts w:ascii="Arial" w:eastAsia="Calibri" w:hAnsi="Arial" w:cs="Arial"/>
                <w:b/>
                <w:bCs/>
                <w:sz w:val="24"/>
                <w:szCs w:val="24"/>
              </w:rPr>
              <w:t>opinion</w:t>
            </w:r>
            <w:r w:rsidRPr="005E50E0">
              <w:rPr>
                <w:rFonts w:ascii="Arial" w:eastAsia="Calibri" w:hAnsi="Arial" w:cs="Arial"/>
                <w:sz w:val="24"/>
                <w:szCs w:val="24"/>
              </w:rPr>
              <w:t>.</w:t>
            </w:r>
          </w:p>
          <w:p w14:paraId="45EDDF00" w14:textId="77777777" w:rsidR="00F25569" w:rsidRPr="00427568" w:rsidRDefault="00F25569" w:rsidP="00B71DE9">
            <w:pPr>
              <w:ind w:right="340"/>
              <w:jc w:val="right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 w:rsidRPr="00427568">
              <w:rPr>
                <w:rFonts w:ascii="Arial" w:eastAsia="Arial" w:hAnsi="Arial" w:cs="Arial"/>
                <w:b/>
                <w:bCs/>
                <w:sz w:val="24"/>
                <w:szCs w:val="24"/>
              </w:rPr>
              <w:t>[2 marks]</w:t>
            </w:r>
          </w:p>
          <w:p w14:paraId="5190E3CE" w14:textId="77777777" w:rsidR="00F25569" w:rsidRPr="00427568" w:rsidRDefault="00F25569" w:rsidP="00D70872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tbl>
            <w:tblPr>
              <w:tblStyle w:val="TableGrid"/>
              <w:tblW w:w="8647" w:type="dxa"/>
              <w:tblInd w:w="79" w:type="dxa"/>
              <w:tblLayout w:type="fixed"/>
              <w:tblLook w:val="04A0" w:firstRow="1" w:lastRow="0" w:firstColumn="1" w:lastColumn="0" w:noHBand="0" w:noVBand="1"/>
            </w:tblPr>
            <w:tblGrid>
              <w:gridCol w:w="5670"/>
              <w:gridCol w:w="2977"/>
            </w:tblGrid>
            <w:tr w:rsidR="00F25569" w:rsidRPr="00427568" w14:paraId="6677A6A8" w14:textId="77777777" w:rsidTr="00D70872">
              <w:trPr>
                <w:trHeight w:val="421"/>
              </w:trPr>
              <w:tc>
                <w:tcPr>
                  <w:tcW w:w="5670" w:type="dxa"/>
                  <w:shd w:val="clear" w:color="auto" w:fill="F2F2F2" w:themeFill="background1" w:themeFillShade="F2"/>
                  <w:vAlign w:val="center"/>
                </w:tcPr>
                <w:p w14:paraId="3E8049C0" w14:textId="77777777" w:rsidR="00F25569" w:rsidRPr="00427568" w:rsidRDefault="00F25569" w:rsidP="00D70872">
                  <w:pPr>
                    <w:jc w:val="center"/>
                    <w:rPr>
                      <w:rFonts w:ascii="Arial" w:eastAsia="Arial" w:hAnsi="Arial" w:cs="Arial"/>
                      <w:b/>
                      <w:bCs/>
                      <w:sz w:val="24"/>
                      <w:szCs w:val="24"/>
                    </w:rPr>
                  </w:pPr>
                  <w:r w:rsidRPr="00427568">
                    <w:rPr>
                      <w:rFonts w:ascii="Arial" w:eastAsia="Arial" w:hAnsi="Arial" w:cs="Arial"/>
                      <w:b/>
                      <w:bCs/>
                      <w:sz w:val="24"/>
                      <w:szCs w:val="24"/>
                    </w:rPr>
                    <w:t>Statement</w:t>
                  </w:r>
                </w:p>
              </w:tc>
              <w:tc>
                <w:tcPr>
                  <w:tcW w:w="2977" w:type="dxa"/>
                  <w:shd w:val="clear" w:color="auto" w:fill="F2F2F2" w:themeFill="background1" w:themeFillShade="F2"/>
                  <w:vAlign w:val="center"/>
                </w:tcPr>
                <w:p w14:paraId="5A9A2483" w14:textId="015B3BE5" w:rsidR="00F25569" w:rsidRPr="00427568" w:rsidRDefault="00D04E02" w:rsidP="00D70872">
                  <w:pPr>
                    <w:jc w:val="center"/>
                    <w:rPr>
                      <w:rFonts w:ascii="Arial" w:eastAsia="Arial" w:hAnsi="Arial" w:cs="Arial"/>
                      <w:b/>
                      <w:bCs/>
                      <w:sz w:val="24"/>
                      <w:szCs w:val="24"/>
                    </w:rPr>
                  </w:pPr>
                  <w:r w:rsidRPr="00D04E02">
                    <w:rPr>
                      <w:rFonts w:ascii="Arial" w:eastAsia="Calibri" w:hAnsi="Arial" w:cs="Arial"/>
                      <w:b/>
                      <w:sz w:val="24"/>
                      <w:szCs w:val="24"/>
                    </w:rPr>
                    <w:t>Fact or Opinion</w:t>
                  </w:r>
                </w:p>
              </w:tc>
            </w:tr>
            <w:tr w:rsidR="00E3018D" w:rsidRPr="00427568" w14:paraId="1CA4179C" w14:textId="77777777" w:rsidTr="00347453">
              <w:trPr>
                <w:trHeight w:val="755"/>
              </w:trPr>
              <w:tc>
                <w:tcPr>
                  <w:tcW w:w="5670" w:type="dxa"/>
                  <w:shd w:val="clear" w:color="auto" w:fill="auto"/>
                  <w:vAlign w:val="center"/>
                </w:tcPr>
                <w:p w14:paraId="1741588B" w14:textId="10A19D8F" w:rsidR="00E3018D" w:rsidRPr="00427568" w:rsidRDefault="00E3018D" w:rsidP="00347453">
                  <w:pPr>
                    <w:rPr>
                      <w:rFonts w:ascii="Arial" w:eastAsia="Arial" w:hAnsi="Arial" w:cs="Arial"/>
                      <w:bCs/>
                      <w:sz w:val="24"/>
                      <w:szCs w:val="24"/>
                    </w:rPr>
                  </w:pPr>
                  <w:proofErr w:type="gramStart"/>
                  <w:r w:rsidRPr="00BF6027">
                    <w:rPr>
                      <w:rFonts w:ascii="Arial" w:hAnsi="Arial" w:cs="Arial"/>
                      <w:bCs/>
                      <w:sz w:val="24"/>
                    </w:rPr>
                    <w:t>It’s</w:t>
                  </w:r>
                  <w:proofErr w:type="gramEnd"/>
                  <w:r w:rsidRPr="00BF6027">
                    <w:rPr>
                      <w:rFonts w:ascii="Arial" w:hAnsi="Arial" w:cs="Arial"/>
                      <w:bCs/>
                      <w:sz w:val="24"/>
                    </w:rPr>
                    <w:t xml:space="preserve"> honestly the best way to repair a dent in a vehicle.</w:t>
                  </w:r>
                </w:p>
              </w:tc>
              <w:tc>
                <w:tcPr>
                  <w:tcW w:w="2977" w:type="dxa"/>
                  <w:shd w:val="clear" w:color="auto" w:fill="auto"/>
                  <w:vAlign w:val="center"/>
                </w:tcPr>
                <w:p w14:paraId="40EE9A59" w14:textId="77777777" w:rsidR="00E3018D" w:rsidRPr="00427568" w:rsidRDefault="00E3018D" w:rsidP="00E3018D">
                  <w:pPr>
                    <w:rPr>
                      <w:rFonts w:ascii="Arial" w:eastAsia="Arial" w:hAnsi="Arial" w:cs="Arial"/>
                      <w:bCs/>
                      <w:sz w:val="24"/>
                      <w:szCs w:val="24"/>
                    </w:rPr>
                  </w:pPr>
                </w:p>
              </w:tc>
            </w:tr>
            <w:tr w:rsidR="00E3018D" w:rsidRPr="00427568" w14:paraId="60FD4997" w14:textId="77777777" w:rsidTr="00347453">
              <w:trPr>
                <w:trHeight w:val="755"/>
              </w:trPr>
              <w:tc>
                <w:tcPr>
                  <w:tcW w:w="5670" w:type="dxa"/>
                  <w:shd w:val="clear" w:color="auto" w:fill="auto"/>
                  <w:vAlign w:val="center"/>
                </w:tcPr>
                <w:p w14:paraId="1DF98AD7" w14:textId="0A28BD10" w:rsidR="00E3018D" w:rsidRPr="00427568" w:rsidRDefault="00E3018D" w:rsidP="00347453">
                  <w:pPr>
                    <w:rPr>
                      <w:rFonts w:ascii="Arial" w:eastAsia="Arial" w:hAnsi="Arial" w:cs="Arial"/>
                      <w:bCs/>
                      <w:sz w:val="24"/>
                      <w:szCs w:val="24"/>
                    </w:rPr>
                  </w:pPr>
                  <w:r w:rsidRPr="00BF6027">
                    <w:rPr>
                      <w:rFonts w:ascii="Arial" w:hAnsi="Arial" w:cs="Arial"/>
                      <w:bCs/>
                      <w:sz w:val="24"/>
                    </w:rPr>
                    <w:t>It is a way to remove dents by pushing them out.</w:t>
                  </w:r>
                </w:p>
              </w:tc>
              <w:tc>
                <w:tcPr>
                  <w:tcW w:w="2977" w:type="dxa"/>
                  <w:shd w:val="clear" w:color="auto" w:fill="auto"/>
                  <w:vAlign w:val="center"/>
                </w:tcPr>
                <w:p w14:paraId="095019E0" w14:textId="77777777" w:rsidR="00E3018D" w:rsidRPr="00427568" w:rsidRDefault="00E3018D" w:rsidP="00E3018D">
                  <w:pPr>
                    <w:rPr>
                      <w:rFonts w:ascii="Arial" w:eastAsia="Arial" w:hAnsi="Arial" w:cs="Arial"/>
                      <w:bCs/>
                      <w:sz w:val="24"/>
                      <w:szCs w:val="24"/>
                    </w:rPr>
                  </w:pPr>
                </w:p>
              </w:tc>
            </w:tr>
          </w:tbl>
          <w:p w14:paraId="6FFD0DEE" w14:textId="77777777" w:rsidR="00F25569" w:rsidRPr="00427568" w:rsidRDefault="00F25569" w:rsidP="00D70872">
            <w:pPr>
              <w:rPr>
                <w:rFonts w:ascii="Arial" w:eastAsia="Arial" w:hAnsi="Arial" w:cs="Arial"/>
                <w:bCs/>
                <w:sz w:val="24"/>
                <w:szCs w:val="24"/>
              </w:rPr>
            </w:pPr>
          </w:p>
          <w:p w14:paraId="5A0C48C3" w14:textId="77777777" w:rsidR="00F25569" w:rsidRDefault="00F25569" w:rsidP="00D70872">
            <w:pPr>
              <w:rPr>
                <w:rFonts w:ascii="Arial" w:eastAsia="Arial" w:hAnsi="Arial" w:cs="Arial"/>
                <w:bCs/>
                <w:sz w:val="24"/>
                <w:szCs w:val="24"/>
              </w:rPr>
            </w:pPr>
          </w:p>
          <w:p w14:paraId="245050DC" w14:textId="77777777" w:rsidR="00F25569" w:rsidRPr="00427568" w:rsidRDefault="00F25569" w:rsidP="00D70872">
            <w:pPr>
              <w:rPr>
                <w:rFonts w:ascii="Arial" w:eastAsia="Arial" w:hAnsi="Arial" w:cs="Arial"/>
                <w:bCs/>
                <w:sz w:val="24"/>
                <w:szCs w:val="24"/>
              </w:rPr>
            </w:pPr>
          </w:p>
          <w:p w14:paraId="43618521" w14:textId="77777777" w:rsidR="00F25569" w:rsidRPr="00427568" w:rsidRDefault="00F25569" w:rsidP="00D70872">
            <w:pPr>
              <w:rPr>
                <w:rFonts w:ascii="Arial" w:eastAsia="Arial" w:hAnsi="Arial" w:cs="Arial"/>
                <w:bCs/>
                <w:sz w:val="24"/>
                <w:szCs w:val="24"/>
              </w:rPr>
            </w:pPr>
          </w:p>
          <w:p w14:paraId="0F3D0D05" w14:textId="77777777" w:rsidR="00F25569" w:rsidRPr="00427568" w:rsidRDefault="00F25569" w:rsidP="00D70872">
            <w:pPr>
              <w:rPr>
                <w:rFonts w:ascii="Arial" w:eastAsia="Arial" w:hAnsi="Arial" w:cs="Arial"/>
                <w:bCs/>
                <w:sz w:val="24"/>
                <w:szCs w:val="24"/>
              </w:rPr>
            </w:pPr>
          </w:p>
          <w:p w14:paraId="34293DFA" w14:textId="77777777" w:rsidR="00F25569" w:rsidRPr="00427568" w:rsidRDefault="00F25569" w:rsidP="00D70872">
            <w:pPr>
              <w:rPr>
                <w:rFonts w:ascii="Arial" w:eastAsia="Arial" w:hAnsi="Arial" w:cs="Arial"/>
                <w:bCs/>
                <w:sz w:val="24"/>
                <w:szCs w:val="24"/>
              </w:rPr>
            </w:pPr>
          </w:p>
        </w:tc>
      </w:tr>
      <w:tr w:rsidR="00F25569" w:rsidRPr="00427568" w14:paraId="4840B85C" w14:textId="77777777" w:rsidTr="00D70872">
        <w:trPr>
          <w:trHeight w:val="284"/>
        </w:trPr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5BBA50F5" w14:textId="77777777" w:rsidR="00F25569" w:rsidRPr="00427568" w:rsidRDefault="00F25569" w:rsidP="00D70872">
            <w:pPr>
              <w:rPr>
                <w:rFonts w:ascii="Arial" w:eastAsia="Arial" w:hAnsi="Arial" w:cs="Arial"/>
                <w:bCs/>
                <w:sz w:val="24"/>
                <w:szCs w:val="24"/>
              </w:rPr>
            </w:pPr>
          </w:p>
        </w:tc>
        <w:tc>
          <w:tcPr>
            <w:tcW w:w="394" w:type="dxa"/>
            <w:tcBorders>
              <w:top w:val="nil"/>
              <w:left w:val="nil"/>
              <w:bottom w:val="nil"/>
              <w:right w:val="nil"/>
            </w:tcBorders>
          </w:tcPr>
          <w:p w14:paraId="15C0A0EC" w14:textId="77777777" w:rsidR="00F25569" w:rsidRPr="00427568" w:rsidRDefault="00F25569" w:rsidP="00D70872">
            <w:pPr>
              <w:rPr>
                <w:rFonts w:ascii="Arial" w:eastAsia="Arial" w:hAnsi="Arial" w:cs="Arial"/>
                <w:bCs/>
                <w:sz w:val="24"/>
                <w:szCs w:val="24"/>
              </w:rPr>
            </w:pPr>
          </w:p>
        </w:tc>
        <w:tc>
          <w:tcPr>
            <w:tcW w:w="9360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9EA3004" w14:textId="77777777" w:rsidR="00F25569" w:rsidRPr="00427568" w:rsidRDefault="00F25569" w:rsidP="00D70872">
            <w:pPr>
              <w:rPr>
                <w:rFonts w:ascii="Arial" w:eastAsia="Arial" w:hAnsi="Arial" w:cs="Arial"/>
                <w:bCs/>
                <w:sz w:val="24"/>
                <w:szCs w:val="24"/>
              </w:rPr>
            </w:pPr>
          </w:p>
        </w:tc>
      </w:tr>
      <w:bookmarkEnd w:id="9"/>
    </w:tbl>
    <w:p w14:paraId="58F3C6EA" w14:textId="77777777" w:rsidR="007E16C2" w:rsidRDefault="007E16C2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p w14:paraId="1CE3AA0E" w14:textId="09142515" w:rsidR="00F25569" w:rsidRPr="008351C8" w:rsidRDefault="008351C8" w:rsidP="008351C8">
      <w:pPr>
        <w:pStyle w:val="NoSpacing"/>
        <w:jc w:val="center"/>
        <w:rPr>
          <w:rFonts w:ascii="Arial" w:hAnsi="Arial" w:cs="Arial"/>
          <w:b/>
          <w:bCs/>
          <w:sz w:val="24"/>
          <w:szCs w:val="24"/>
          <w:lang w:val="en-US"/>
        </w:rPr>
      </w:pPr>
      <w:r w:rsidRPr="008351C8">
        <w:rPr>
          <w:rFonts w:ascii="Arial" w:hAnsi="Arial" w:cs="Arial"/>
          <w:b/>
          <w:bCs/>
          <w:sz w:val="24"/>
          <w:szCs w:val="24"/>
          <w:lang w:val="en-US"/>
        </w:rPr>
        <w:t>Please turn over</w:t>
      </w:r>
    </w:p>
    <w:p w14:paraId="7E7A42C5" w14:textId="77777777" w:rsidR="008351C8" w:rsidRDefault="008351C8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tbl>
      <w:tblPr>
        <w:tblStyle w:val="TableGrid"/>
        <w:tblW w:w="9683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8871"/>
      </w:tblGrid>
      <w:tr w:rsidR="0035442D" w:rsidRPr="00AE6BED" w14:paraId="48EDE7D1" w14:textId="77777777" w:rsidTr="00D70872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3F2D945" w14:textId="661183D6" w:rsidR="0035442D" w:rsidRPr="00AE6BED" w:rsidRDefault="0035442D" w:rsidP="00D70872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13</w:t>
            </w:r>
          </w:p>
        </w:tc>
        <w:tc>
          <w:tcPr>
            <w:tcW w:w="8871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4AA84FB9" w14:textId="77777777" w:rsidR="00E8498D" w:rsidRPr="00E8498D" w:rsidRDefault="00E8498D" w:rsidP="00E8498D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 w:rsidRPr="00E8498D">
              <w:rPr>
                <w:rFonts w:ascii="Arial" w:eastAsia="Calibri" w:hAnsi="Arial" w:cs="Arial"/>
                <w:sz w:val="24"/>
                <w:szCs w:val="24"/>
              </w:rPr>
              <w:t xml:space="preserve">Using Document 2, identify </w:t>
            </w:r>
            <w:r w:rsidRPr="00E8498D">
              <w:rPr>
                <w:rFonts w:ascii="Arial" w:eastAsia="Calibri" w:hAnsi="Arial" w:cs="Arial"/>
                <w:b/>
                <w:sz w:val="24"/>
                <w:szCs w:val="24"/>
              </w:rPr>
              <w:t xml:space="preserve">two </w:t>
            </w:r>
            <w:r w:rsidRPr="00E8498D">
              <w:rPr>
                <w:rFonts w:ascii="Arial" w:eastAsia="Calibri" w:hAnsi="Arial" w:cs="Arial"/>
                <w:sz w:val="24"/>
                <w:szCs w:val="24"/>
              </w:rPr>
              <w:t xml:space="preserve">adjectives that Naomi uses to describe her work and skills. </w:t>
            </w:r>
          </w:p>
          <w:p w14:paraId="11F040AD" w14:textId="77777777" w:rsidR="0035442D" w:rsidRPr="00AE6BED" w:rsidRDefault="0035442D" w:rsidP="00D70872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>[2 marks]</w:t>
            </w:r>
          </w:p>
        </w:tc>
      </w:tr>
      <w:tr w:rsidR="0035442D" w:rsidRPr="00AE6BED" w14:paraId="727DF85B" w14:textId="77777777" w:rsidTr="00D70872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9E314E4" w14:textId="77777777" w:rsidR="0035442D" w:rsidRPr="00AE6BED" w:rsidRDefault="0035442D" w:rsidP="00D7087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7A5521C" w14:textId="77777777" w:rsidR="0035442D" w:rsidRPr="00AE6BED" w:rsidRDefault="0035442D" w:rsidP="00D70872"/>
        </w:tc>
        <w:tc>
          <w:tcPr>
            <w:tcW w:w="8871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C4BC980" w14:textId="77777777" w:rsidR="0035442D" w:rsidRPr="00AE6BED" w:rsidRDefault="0035442D" w:rsidP="00D70872"/>
        </w:tc>
      </w:tr>
      <w:tr w:rsidR="0035442D" w:rsidRPr="00AE6BED" w14:paraId="6B9C782F" w14:textId="77777777" w:rsidTr="00D7087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5ADB87D" w14:textId="77777777" w:rsidR="0035442D" w:rsidRPr="00AE6BED" w:rsidRDefault="0035442D" w:rsidP="00D7087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48B6FF2" w14:textId="77777777" w:rsidR="0035442D" w:rsidRPr="00AE6BED" w:rsidRDefault="0035442D" w:rsidP="00D70872"/>
        </w:tc>
        <w:tc>
          <w:tcPr>
            <w:tcW w:w="8871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04527D45" w14:textId="77777777" w:rsidR="0035442D" w:rsidRPr="00AE6BED" w:rsidRDefault="0035442D" w:rsidP="00D70872"/>
        </w:tc>
      </w:tr>
      <w:tr w:rsidR="0035442D" w:rsidRPr="00AE6BED" w14:paraId="47629900" w14:textId="77777777" w:rsidTr="00D7087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CBBA526" w14:textId="77777777" w:rsidR="0035442D" w:rsidRPr="00AE6BED" w:rsidRDefault="0035442D" w:rsidP="00D7087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5BB893B" w14:textId="77777777" w:rsidR="0035442D" w:rsidRPr="00AE6BED" w:rsidRDefault="0035442D" w:rsidP="00D70872"/>
        </w:tc>
        <w:tc>
          <w:tcPr>
            <w:tcW w:w="8871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368C81F6" w14:textId="77777777" w:rsidR="0035442D" w:rsidRPr="00AE6BED" w:rsidRDefault="0035442D" w:rsidP="00D70872"/>
        </w:tc>
      </w:tr>
      <w:tr w:rsidR="0035442D" w:rsidRPr="00AE6BED" w14:paraId="52C67895" w14:textId="77777777" w:rsidTr="00D7087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C947EA7" w14:textId="77777777" w:rsidR="0035442D" w:rsidRPr="00AE6BED" w:rsidRDefault="0035442D" w:rsidP="00D7087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7CB847D" w14:textId="77777777" w:rsidR="0035442D" w:rsidRPr="00AE6BED" w:rsidRDefault="0035442D" w:rsidP="00D70872"/>
        </w:tc>
        <w:tc>
          <w:tcPr>
            <w:tcW w:w="8871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35A6959D" w14:textId="77777777" w:rsidR="0035442D" w:rsidRPr="00AE6BED" w:rsidRDefault="0035442D" w:rsidP="00D70872"/>
        </w:tc>
      </w:tr>
      <w:tr w:rsidR="0035442D" w:rsidRPr="00AE6BED" w14:paraId="08BD24D2" w14:textId="77777777" w:rsidTr="00D7087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30CD016" w14:textId="77777777" w:rsidR="0035442D" w:rsidRPr="00AE6BED" w:rsidRDefault="0035442D" w:rsidP="00D7087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D979B4F" w14:textId="77777777" w:rsidR="0035442D" w:rsidRPr="00AE6BED" w:rsidRDefault="0035442D" w:rsidP="00D70872"/>
        </w:tc>
        <w:tc>
          <w:tcPr>
            <w:tcW w:w="8871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C2DEBD4" w14:textId="77777777" w:rsidR="0035442D" w:rsidRPr="00AE6BED" w:rsidRDefault="0035442D" w:rsidP="00D70872"/>
        </w:tc>
      </w:tr>
    </w:tbl>
    <w:p w14:paraId="4A64AB17" w14:textId="3F0A8FFD" w:rsidR="0035442D" w:rsidRDefault="0035442D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p w14:paraId="1342C570" w14:textId="77777777" w:rsidR="005D2DE3" w:rsidRDefault="005D2DE3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tbl>
      <w:tblPr>
        <w:tblStyle w:val="TableGrid"/>
        <w:tblW w:w="9683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8871"/>
      </w:tblGrid>
      <w:tr w:rsidR="005D2DE3" w:rsidRPr="00AE6BED" w14:paraId="7936DE66" w14:textId="77777777" w:rsidTr="00D70872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201310A" w14:textId="466C2D16" w:rsidR="005D2DE3" w:rsidRPr="00AE6BED" w:rsidRDefault="005D2DE3" w:rsidP="00D70872">
            <w:pPr>
              <w:rPr>
                <w:rFonts w:ascii="Arial" w:hAnsi="Arial" w:cs="Arial"/>
                <w:b/>
                <w:sz w:val="24"/>
              </w:rPr>
            </w:pPr>
            <w:bookmarkStart w:id="10" w:name="_Hlk103169768"/>
            <w:r>
              <w:rPr>
                <w:rFonts w:ascii="Arial" w:hAnsi="Arial" w:cs="Arial"/>
                <w:b/>
                <w:sz w:val="24"/>
              </w:rPr>
              <w:t>14</w:t>
            </w:r>
          </w:p>
        </w:tc>
        <w:tc>
          <w:tcPr>
            <w:tcW w:w="8871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1FFC13A4" w14:textId="41ED5427" w:rsidR="00BD6218" w:rsidRDefault="00BD6218" w:rsidP="00BD6218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  <w:r w:rsidRPr="00BD6218">
              <w:rPr>
                <w:rFonts w:ascii="Arial" w:eastAsia="Calibri" w:hAnsi="Arial" w:cs="Arial"/>
                <w:sz w:val="24"/>
                <w:szCs w:val="24"/>
              </w:rPr>
              <w:t>In Document 2 the writer says, ‘</w:t>
            </w:r>
            <w:r w:rsidRPr="00BD6218">
              <w:rPr>
                <w:rFonts w:ascii="Arial" w:eastAsia="Calibri" w:hAnsi="Arial" w:cs="Arial"/>
                <w:sz w:val="24"/>
                <w:szCs w:val="24"/>
                <w:lang w:val="en-US"/>
              </w:rPr>
              <w:t>the whole town was gridlocked with extreme flooding’.</w:t>
            </w:r>
          </w:p>
          <w:p w14:paraId="48C23615" w14:textId="77777777" w:rsidR="007632BD" w:rsidRPr="00BD6218" w:rsidRDefault="007632BD" w:rsidP="00BD6218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</w:p>
          <w:p w14:paraId="248A3CAB" w14:textId="77777777" w:rsidR="00BD6218" w:rsidRPr="00BD6218" w:rsidRDefault="00BD6218" w:rsidP="00BD6218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 w:rsidRPr="00BD6218">
              <w:rPr>
                <w:rFonts w:ascii="Arial" w:eastAsia="Calibri" w:hAnsi="Arial" w:cs="Arial"/>
                <w:bCs/>
                <w:sz w:val="24"/>
                <w:szCs w:val="24"/>
              </w:rPr>
              <w:t xml:space="preserve">Give </w:t>
            </w:r>
            <w:r w:rsidRPr="00BD6218">
              <w:rPr>
                <w:rFonts w:ascii="Arial" w:eastAsia="Calibri" w:hAnsi="Arial" w:cs="Arial"/>
                <w:b/>
                <w:sz w:val="24"/>
                <w:szCs w:val="24"/>
              </w:rPr>
              <w:t>one</w:t>
            </w:r>
            <w:r w:rsidRPr="00BD6218">
              <w:rPr>
                <w:rFonts w:ascii="Arial" w:eastAsia="Calibri" w:hAnsi="Arial" w:cs="Arial"/>
                <w:bCs/>
                <w:sz w:val="24"/>
                <w:szCs w:val="24"/>
              </w:rPr>
              <w:t xml:space="preserve"> word to replace ‘extreme’ as used in this context.</w:t>
            </w:r>
          </w:p>
          <w:p w14:paraId="6646278A" w14:textId="77777777" w:rsidR="00BD6218" w:rsidRPr="00BD6218" w:rsidRDefault="00BD6218" w:rsidP="00BD6218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bCs/>
                <w:sz w:val="24"/>
                <w:szCs w:val="24"/>
              </w:rPr>
            </w:pPr>
          </w:p>
          <w:p w14:paraId="2C67B48C" w14:textId="77777777" w:rsidR="00BD6218" w:rsidRPr="00BD6218" w:rsidRDefault="00BD6218" w:rsidP="00BD6218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bCs/>
                <w:sz w:val="24"/>
                <w:szCs w:val="24"/>
              </w:rPr>
            </w:pPr>
            <w:r w:rsidRPr="00BD6218">
              <w:rPr>
                <w:rFonts w:ascii="Arial" w:eastAsia="Calibri" w:hAnsi="Arial" w:cs="Arial"/>
                <w:bCs/>
                <w:sz w:val="24"/>
                <w:szCs w:val="24"/>
              </w:rPr>
              <w:t>You may use a dictionary to help you answer this question.</w:t>
            </w:r>
          </w:p>
          <w:p w14:paraId="43A3AD29" w14:textId="77777777" w:rsidR="005D2DE3" w:rsidRPr="00AE6BED" w:rsidRDefault="005D2DE3" w:rsidP="00D70872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5D2DE3" w:rsidRPr="00AE6BED" w14:paraId="58985D10" w14:textId="77777777" w:rsidTr="00D70872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8FEED75" w14:textId="77777777" w:rsidR="005D2DE3" w:rsidRPr="00AE6BED" w:rsidRDefault="005D2DE3" w:rsidP="00D7087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6E88BD3" w14:textId="77777777" w:rsidR="005D2DE3" w:rsidRPr="00AE6BED" w:rsidRDefault="005D2DE3" w:rsidP="00D70872"/>
        </w:tc>
        <w:tc>
          <w:tcPr>
            <w:tcW w:w="8871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2491430" w14:textId="77777777" w:rsidR="005D2DE3" w:rsidRPr="00AE6BED" w:rsidRDefault="005D2DE3" w:rsidP="00D70872"/>
        </w:tc>
      </w:tr>
      <w:tr w:rsidR="005D2DE3" w:rsidRPr="00AE6BED" w14:paraId="348D648F" w14:textId="77777777" w:rsidTr="00D7087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83710AB" w14:textId="77777777" w:rsidR="005D2DE3" w:rsidRPr="00AE6BED" w:rsidRDefault="005D2DE3" w:rsidP="00D7087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3875281" w14:textId="77777777" w:rsidR="005D2DE3" w:rsidRPr="00AE6BED" w:rsidRDefault="005D2DE3" w:rsidP="00D70872"/>
        </w:tc>
        <w:tc>
          <w:tcPr>
            <w:tcW w:w="8871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1974E54C" w14:textId="77777777" w:rsidR="005D2DE3" w:rsidRPr="00AE6BED" w:rsidRDefault="005D2DE3" w:rsidP="00D70872"/>
        </w:tc>
      </w:tr>
      <w:tr w:rsidR="005D2DE3" w:rsidRPr="00AE6BED" w14:paraId="542CB2E0" w14:textId="77777777" w:rsidTr="00D7087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F579486" w14:textId="77777777" w:rsidR="005D2DE3" w:rsidRPr="00AE6BED" w:rsidRDefault="005D2DE3" w:rsidP="00D7087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DE99299" w14:textId="77777777" w:rsidR="005D2DE3" w:rsidRPr="00AE6BED" w:rsidRDefault="005D2DE3" w:rsidP="00D70872"/>
        </w:tc>
        <w:tc>
          <w:tcPr>
            <w:tcW w:w="8871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14A9E116" w14:textId="77777777" w:rsidR="005D2DE3" w:rsidRPr="00AE6BED" w:rsidRDefault="005D2DE3" w:rsidP="00D70872"/>
        </w:tc>
      </w:tr>
      <w:bookmarkEnd w:id="10"/>
    </w:tbl>
    <w:p w14:paraId="29832681" w14:textId="2DDD49D8" w:rsidR="0035442D" w:rsidRDefault="0035442D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p w14:paraId="1D669D17" w14:textId="77777777" w:rsidR="006B2711" w:rsidRDefault="006B2711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tbl>
      <w:tblPr>
        <w:tblStyle w:val="TableGrid"/>
        <w:tblW w:w="999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236"/>
        <w:gridCol w:w="394"/>
        <w:gridCol w:w="9360"/>
      </w:tblGrid>
      <w:tr w:rsidR="005177FB" w:rsidRPr="00427568" w14:paraId="75415F9D" w14:textId="77777777" w:rsidTr="00D70872">
        <w:trPr>
          <w:trHeight w:val="283"/>
        </w:trPr>
        <w:tc>
          <w:tcPr>
            <w:tcW w:w="63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6C32C62" w14:textId="1C7D24E7" w:rsidR="005177FB" w:rsidRPr="00427568" w:rsidRDefault="005177FB" w:rsidP="00D70872">
            <w:pPr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15</w:t>
            </w:r>
          </w:p>
        </w:tc>
        <w:tc>
          <w:tcPr>
            <w:tcW w:w="9360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3CC263ED" w14:textId="77777777" w:rsidR="00CD5674" w:rsidRPr="00CD5674" w:rsidRDefault="00CD5674" w:rsidP="00CD5674">
            <w:pPr>
              <w:ind w:left="-237"/>
              <w:rPr>
                <w:rFonts w:ascii="Arial" w:eastAsia="Calibri" w:hAnsi="Arial" w:cs="Arial"/>
                <w:sz w:val="24"/>
                <w:szCs w:val="24"/>
              </w:rPr>
            </w:pPr>
            <w:r w:rsidRPr="00CD5674">
              <w:rPr>
                <w:rFonts w:ascii="Arial" w:eastAsia="Calibri" w:hAnsi="Arial" w:cs="Arial"/>
                <w:sz w:val="24"/>
                <w:szCs w:val="24"/>
              </w:rPr>
              <w:t>Read these two statements from Document 2.</w:t>
            </w:r>
          </w:p>
          <w:p w14:paraId="08804F19" w14:textId="77777777" w:rsidR="00CD5674" w:rsidRPr="00CD5674" w:rsidRDefault="00CD5674" w:rsidP="00CD5674">
            <w:pPr>
              <w:ind w:left="-237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3D6716F2" w14:textId="77777777" w:rsidR="00CD5674" w:rsidRPr="00CD5674" w:rsidRDefault="00CD5674" w:rsidP="00CD5674">
            <w:pPr>
              <w:ind w:left="-237"/>
              <w:rPr>
                <w:rFonts w:ascii="Arial" w:eastAsia="Calibri" w:hAnsi="Arial" w:cs="Arial"/>
                <w:sz w:val="24"/>
                <w:szCs w:val="24"/>
              </w:rPr>
            </w:pPr>
            <w:r w:rsidRPr="00CD5674">
              <w:rPr>
                <w:rFonts w:ascii="Arial" w:eastAsia="Calibri" w:hAnsi="Arial" w:cs="Arial"/>
                <w:sz w:val="24"/>
                <w:szCs w:val="24"/>
              </w:rPr>
              <w:t xml:space="preserve">Identify whether </w:t>
            </w:r>
            <w:r w:rsidRPr="00CD5674">
              <w:rPr>
                <w:rFonts w:ascii="Arial" w:eastAsia="Calibri" w:hAnsi="Arial" w:cs="Arial"/>
                <w:b/>
                <w:sz w:val="24"/>
                <w:szCs w:val="24"/>
              </w:rPr>
              <w:t>each</w:t>
            </w:r>
            <w:r w:rsidRPr="00CD5674">
              <w:rPr>
                <w:rFonts w:ascii="Arial" w:eastAsia="Calibri" w:hAnsi="Arial" w:cs="Arial"/>
                <w:sz w:val="24"/>
                <w:szCs w:val="24"/>
              </w:rPr>
              <w:t xml:space="preserve"> one is an example of </w:t>
            </w:r>
            <w:r w:rsidRPr="00CD5674">
              <w:rPr>
                <w:rFonts w:ascii="Arial" w:eastAsia="Calibri" w:hAnsi="Arial" w:cs="Arial"/>
                <w:b/>
                <w:bCs/>
                <w:sz w:val="24"/>
                <w:szCs w:val="24"/>
              </w:rPr>
              <w:t>persuasive</w:t>
            </w:r>
            <w:r w:rsidRPr="00CD5674">
              <w:rPr>
                <w:rFonts w:ascii="Arial" w:eastAsia="Calibri" w:hAnsi="Arial" w:cs="Arial"/>
                <w:sz w:val="24"/>
                <w:szCs w:val="24"/>
              </w:rPr>
              <w:t xml:space="preserve"> or </w:t>
            </w:r>
            <w:r w:rsidRPr="00CD5674">
              <w:rPr>
                <w:rFonts w:ascii="Arial" w:eastAsia="Calibri" w:hAnsi="Arial" w:cs="Arial"/>
                <w:b/>
                <w:bCs/>
                <w:sz w:val="24"/>
                <w:szCs w:val="24"/>
              </w:rPr>
              <w:t>explanatory</w:t>
            </w:r>
            <w:r w:rsidRPr="00CD5674">
              <w:rPr>
                <w:rFonts w:ascii="Arial" w:eastAsia="Calibri" w:hAnsi="Arial" w:cs="Arial"/>
                <w:sz w:val="24"/>
                <w:szCs w:val="24"/>
              </w:rPr>
              <w:t xml:space="preserve"> language.</w:t>
            </w:r>
          </w:p>
          <w:p w14:paraId="4E54A09C" w14:textId="77777777" w:rsidR="005177FB" w:rsidRPr="00427568" w:rsidRDefault="005177FB" w:rsidP="00B71DE9">
            <w:pPr>
              <w:ind w:right="283"/>
              <w:jc w:val="right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 w:rsidRPr="00427568">
              <w:rPr>
                <w:rFonts w:ascii="Arial" w:eastAsia="Arial" w:hAnsi="Arial" w:cs="Arial"/>
                <w:b/>
                <w:bCs/>
                <w:sz w:val="24"/>
                <w:szCs w:val="24"/>
              </w:rPr>
              <w:t>[2 marks]</w:t>
            </w:r>
          </w:p>
          <w:p w14:paraId="1FA26E4B" w14:textId="77777777" w:rsidR="005177FB" w:rsidRPr="00427568" w:rsidRDefault="005177FB" w:rsidP="00D70872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tbl>
            <w:tblPr>
              <w:tblStyle w:val="TableGrid"/>
              <w:tblW w:w="8647" w:type="dxa"/>
              <w:tblInd w:w="79" w:type="dxa"/>
              <w:tblLayout w:type="fixed"/>
              <w:tblLook w:val="04A0" w:firstRow="1" w:lastRow="0" w:firstColumn="1" w:lastColumn="0" w:noHBand="0" w:noVBand="1"/>
            </w:tblPr>
            <w:tblGrid>
              <w:gridCol w:w="5387"/>
              <w:gridCol w:w="3260"/>
            </w:tblGrid>
            <w:tr w:rsidR="005177FB" w:rsidRPr="00427568" w14:paraId="6FBB0DB0" w14:textId="77777777" w:rsidTr="00FA49C4">
              <w:trPr>
                <w:trHeight w:val="421"/>
              </w:trPr>
              <w:tc>
                <w:tcPr>
                  <w:tcW w:w="5387" w:type="dxa"/>
                  <w:shd w:val="clear" w:color="auto" w:fill="F2F2F2" w:themeFill="background1" w:themeFillShade="F2"/>
                  <w:vAlign w:val="center"/>
                </w:tcPr>
                <w:p w14:paraId="356E031F" w14:textId="77777777" w:rsidR="005177FB" w:rsidRPr="00427568" w:rsidRDefault="005177FB" w:rsidP="00D70872">
                  <w:pPr>
                    <w:jc w:val="center"/>
                    <w:rPr>
                      <w:rFonts w:ascii="Arial" w:eastAsia="Arial" w:hAnsi="Arial" w:cs="Arial"/>
                      <w:b/>
                      <w:bCs/>
                      <w:sz w:val="24"/>
                      <w:szCs w:val="24"/>
                    </w:rPr>
                  </w:pPr>
                  <w:r w:rsidRPr="00427568">
                    <w:rPr>
                      <w:rFonts w:ascii="Arial" w:eastAsia="Arial" w:hAnsi="Arial" w:cs="Arial"/>
                      <w:b/>
                      <w:bCs/>
                      <w:sz w:val="24"/>
                      <w:szCs w:val="24"/>
                    </w:rPr>
                    <w:t>Statement</w:t>
                  </w:r>
                </w:p>
              </w:tc>
              <w:tc>
                <w:tcPr>
                  <w:tcW w:w="3260" w:type="dxa"/>
                  <w:shd w:val="clear" w:color="auto" w:fill="F2F2F2" w:themeFill="background1" w:themeFillShade="F2"/>
                  <w:vAlign w:val="center"/>
                </w:tcPr>
                <w:p w14:paraId="587A87DD" w14:textId="52E0269B" w:rsidR="005177FB" w:rsidRPr="00427568" w:rsidRDefault="00FA49C4" w:rsidP="00D70872">
                  <w:pPr>
                    <w:jc w:val="center"/>
                    <w:rPr>
                      <w:rFonts w:ascii="Arial" w:eastAsia="Arial" w:hAnsi="Arial" w:cs="Arial"/>
                      <w:b/>
                      <w:bCs/>
                      <w:sz w:val="24"/>
                      <w:szCs w:val="24"/>
                    </w:rPr>
                  </w:pPr>
                  <w:r w:rsidRPr="00FA49C4">
                    <w:rPr>
                      <w:rFonts w:ascii="Arial" w:eastAsia="Calibri" w:hAnsi="Arial" w:cs="Arial"/>
                      <w:b/>
                      <w:sz w:val="24"/>
                      <w:szCs w:val="24"/>
                    </w:rPr>
                    <w:t>Persuasive or Explanatory</w:t>
                  </w:r>
                </w:p>
              </w:tc>
            </w:tr>
            <w:tr w:rsidR="006B2711" w:rsidRPr="00427568" w14:paraId="03B057C4" w14:textId="77777777" w:rsidTr="00FA49C4">
              <w:trPr>
                <w:trHeight w:val="755"/>
              </w:trPr>
              <w:tc>
                <w:tcPr>
                  <w:tcW w:w="5387" w:type="dxa"/>
                  <w:shd w:val="clear" w:color="auto" w:fill="auto"/>
                  <w:vAlign w:val="center"/>
                </w:tcPr>
                <w:p w14:paraId="7609020F" w14:textId="7B4C015D" w:rsidR="006B2711" w:rsidRPr="00427568" w:rsidRDefault="006B2711" w:rsidP="006B2711">
                  <w:pPr>
                    <w:rPr>
                      <w:rFonts w:ascii="Arial" w:eastAsia="Arial" w:hAnsi="Arial" w:cs="Arial"/>
                      <w:bCs/>
                      <w:sz w:val="24"/>
                      <w:szCs w:val="24"/>
                    </w:rPr>
                  </w:pPr>
                  <w:r w:rsidRPr="005270D0">
                    <w:rPr>
                      <w:rFonts w:ascii="Arial" w:hAnsi="Arial" w:cs="Arial"/>
                      <w:sz w:val="24"/>
                      <w:szCs w:val="24"/>
                      <w:lang w:val="en-US"/>
                    </w:rPr>
                    <w:t xml:space="preserve">I promise, it will be </w:t>
                  </w:r>
                  <w:r>
                    <w:rPr>
                      <w:rFonts w:ascii="Arial" w:hAnsi="Arial" w:cs="Arial"/>
                      <w:sz w:val="24"/>
                      <w:szCs w:val="24"/>
                      <w:lang w:val="en-US"/>
                    </w:rPr>
                    <w:t xml:space="preserve">the </w:t>
                  </w:r>
                  <w:r w:rsidRPr="005270D0">
                    <w:rPr>
                      <w:rFonts w:ascii="Arial" w:hAnsi="Arial" w:cs="Arial"/>
                      <w:sz w:val="24"/>
                      <w:szCs w:val="24"/>
                      <w:lang w:val="en-US"/>
                    </w:rPr>
                    <w:t xml:space="preserve">best thing </w:t>
                  </w:r>
                  <w:proofErr w:type="gramStart"/>
                  <w:r w:rsidRPr="005270D0">
                    <w:rPr>
                      <w:rFonts w:ascii="Arial" w:hAnsi="Arial" w:cs="Arial"/>
                      <w:sz w:val="24"/>
                      <w:szCs w:val="24"/>
                      <w:lang w:val="en-US"/>
                    </w:rPr>
                    <w:t>you’ll</w:t>
                  </w:r>
                  <w:proofErr w:type="gramEnd"/>
                  <w:r w:rsidRPr="005270D0">
                    <w:rPr>
                      <w:rFonts w:ascii="Arial" w:hAnsi="Arial" w:cs="Arial"/>
                      <w:sz w:val="24"/>
                      <w:szCs w:val="24"/>
                      <w:lang w:val="en-US"/>
                    </w:rPr>
                    <w:t xml:space="preserve"> ever learn.</w:t>
                  </w:r>
                </w:p>
              </w:tc>
              <w:tc>
                <w:tcPr>
                  <w:tcW w:w="3260" w:type="dxa"/>
                  <w:shd w:val="clear" w:color="auto" w:fill="auto"/>
                  <w:vAlign w:val="center"/>
                </w:tcPr>
                <w:p w14:paraId="52A0F3A8" w14:textId="77777777" w:rsidR="006B2711" w:rsidRPr="00427568" w:rsidRDefault="006B2711" w:rsidP="006B2711">
                  <w:pPr>
                    <w:rPr>
                      <w:rFonts w:ascii="Arial" w:eastAsia="Arial" w:hAnsi="Arial" w:cs="Arial"/>
                      <w:bCs/>
                      <w:sz w:val="24"/>
                      <w:szCs w:val="24"/>
                    </w:rPr>
                  </w:pPr>
                </w:p>
              </w:tc>
            </w:tr>
            <w:tr w:rsidR="006B2711" w:rsidRPr="00427568" w14:paraId="7B9B53B8" w14:textId="77777777" w:rsidTr="00FA49C4">
              <w:trPr>
                <w:trHeight w:val="755"/>
              </w:trPr>
              <w:tc>
                <w:tcPr>
                  <w:tcW w:w="5387" w:type="dxa"/>
                  <w:shd w:val="clear" w:color="auto" w:fill="auto"/>
                  <w:vAlign w:val="center"/>
                </w:tcPr>
                <w:p w14:paraId="1F23A49D" w14:textId="1468BDC5" w:rsidR="006B2711" w:rsidRPr="00427568" w:rsidRDefault="006B2711" w:rsidP="006B2711">
                  <w:pPr>
                    <w:rPr>
                      <w:rFonts w:ascii="Arial" w:eastAsia="Arial" w:hAnsi="Arial" w:cs="Arial"/>
                      <w:bCs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T</w:t>
                  </w:r>
                  <w:r w:rsidRPr="005270D0">
                    <w:rPr>
                      <w:rFonts w:ascii="Arial" w:hAnsi="Arial" w:cs="Arial"/>
                      <w:sz w:val="24"/>
                      <w:szCs w:val="24"/>
                    </w:rPr>
                    <w:t xml:space="preserve">he value of the vehicle remains because </w:t>
                  </w:r>
                  <w:proofErr w:type="gramStart"/>
                  <w:r w:rsidRPr="005270D0">
                    <w:rPr>
                      <w:rFonts w:ascii="Arial" w:hAnsi="Arial" w:cs="Arial"/>
                      <w:sz w:val="24"/>
                      <w:szCs w:val="24"/>
                    </w:rPr>
                    <w:t>you're</w:t>
                  </w:r>
                  <w:proofErr w:type="gramEnd"/>
                  <w:r w:rsidRPr="005270D0">
                    <w:rPr>
                      <w:rFonts w:ascii="Arial" w:hAnsi="Arial" w:cs="Arial"/>
                      <w:sz w:val="24"/>
                      <w:szCs w:val="24"/>
                    </w:rPr>
                    <w:t xml:space="preserve"> not putting filler or paint on it…</w:t>
                  </w:r>
                </w:p>
              </w:tc>
              <w:tc>
                <w:tcPr>
                  <w:tcW w:w="3260" w:type="dxa"/>
                  <w:shd w:val="clear" w:color="auto" w:fill="auto"/>
                  <w:vAlign w:val="center"/>
                </w:tcPr>
                <w:p w14:paraId="356EED88" w14:textId="77777777" w:rsidR="006B2711" w:rsidRPr="00427568" w:rsidRDefault="006B2711" w:rsidP="006B2711">
                  <w:pPr>
                    <w:rPr>
                      <w:rFonts w:ascii="Arial" w:eastAsia="Arial" w:hAnsi="Arial" w:cs="Arial"/>
                      <w:bCs/>
                      <w:sz w:val="24"/>
                      <w:szCs w:val="24"/>
                    </w:rPr>
                  </w:pPr>
                </w:p>
              </w:tc>
            </w:tr>
          </w:tbl>
          <w:p w14:paraId="5E261004" w14:textId="77777777" w:rsidR="005177FB" w:rsidRPr="00427568" w:rsidRDefault="005177FB" w:rsidP="00D70872">
            <w:pPr>
              <w:rPr>
                <w:rFonts w:ascii="Arial" w:eastAsia="Arial" w:hAnsi="Arial" w:cs="Arial"/>
                <w:bCs/>
                <w:sz w:val="24"/>
                <w:szCs w:val="24"/>
              </w:rPr>
            </w:pPr>
          </w:p>
        </w:tc>
      </w:tr>
      <w:tr w:rsidR="005177FB" w:rsidRPr="00427568" w14:paraId="7D0D6D68" w14:textId="77777777" w:rsidTr="00D70872">
        <w:trPr>
          <w:trHeight w:val="284"/>
        </w:trPr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67FDF508" w14:textId="77777777" w:rsidR="005177FB" w:rsidRPr="00427568" w:rsidRDefault="005177FB" w:rsidP="00D70872">
            <w:pPr>
              <w:rPr>
                <w:rFonts w:ascii="Arial" w:eastAsia="Arial" w:hAnsi="Arial" w:cs="Arial"/>
                <w:bCs/>
                <w:sz w:val="24"/>
                <w:szCs w:val="24"/>
              </w:rPr>
            </w:pPr>
          </w:p>
        </w:tc>
        <w:tc>
          <w:tcPr>
            <w:tcW w:w="394" w:type="dxa"/>
            <w:tcBorders>
              <w:top w:val="nil"/>
              <w:left w:val="nil"/>
              <w:bottom w:val="nil"/>
              <w:right w:val="nil"/>
            </w:tcBorders>
          </w:tcPr>
          <w:p w14:paraId="14AE1C6F" w14:textId="77777777" w:rsidR="005177FB" w:rsidRPr="00427568" w:rsidRDefault="005177FB" w:rsidP="00D70872">
            <w:pPr>
              <w:rPr>
                <w:rFonts w:ascii="Arial" w:eastAsia="Arial" w:hAnsi="Arial" w:cs="Arial"/>
                <w:bCs/>
                <w:sz w:val="24"/>
                <w:szCs w:val="24"/>
              </w:rPr>
            </w:pPr>
          </w:p>
        </w:tc>
        <w:tc>
          <w:tcPr>
            <w:tcW w:w="9360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68590B5" w14:textId="77777777" w:rsidR="005177FB" w:rsidRPr="00427568" w:rsidRDefault="005177FB" w:rsidP="00D70872">
            <w:pPr>
              <w:rPr>
                <w:rFonts w:ascii="Arial" w:eastAsia="Arial" w:hAnsi="Arial" w:cs="Arial"/>
                <w:bCs/>
                <w:sz w:val="24"/>
                <w:szCs w:val="24"/>
              </w:rPr>
            </w:pPr>
          </w:p>
        </w:tc>
      </w:tr>
    </w:tbl>
    <w:p w14:paraId="0DFB3F91" w14:textId="47C57ECE" w:rsidR="005D2DE3" w:rsidRDefault="005D2DE3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p w14:paraId="7E9E7D66" w14:textId="77777777" w:rsidR="00AE6E8D" w:rsidRDefault="00AE6E8D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tbl>
      <w:tblPr>
        <w:tblStyle w:val="TableGrid"/>
        <w:tblW w:w="9683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8871"/>
      </w:tblGrid>
      <w:tr w:rsidR="00613C49" w:rsidRPr="00AE6BED" w14:paraId="0045E25F" w14:textId="77777777" w:rsidTr="00D70872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6792AB7" w14:textId="7FE1AD2D" w:rsidR="00613C49" w:rsidRPr="00AE6BED" w:rsidRDefault="00613C49" w:rsidP="00D70872">
            <w:pPr>
              <w:rPr>
                <w:rFonts w:ascii="Arial" w:hAnsi="Arial" w:cs="Arial"/>
                <w:b/>
                <w:sz w:val="24"/>
              </w:rPr>
            </w:pPr>
            <w:bookmarkStart w:id="11" w:name="_Hlk103169834"/>
            <w:r>
              <w:rPr>
                <w:rFonts w:ascii="Arial" w:hAnsi="Arial" w:cs="Arial"/>
                <w:b/>
                <w:sz w:val="24"/>
              </w:rPr>
              <w:t>16</w:t>
            </w:r>
          </w:p>
        </w:tc>
        <w:tc>
          <w:tcPr>
            <w:tcW w:w="8871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3C88D6CF" w14:textId="77777777" w:rsidR="00AE6E8D" w:rsidRPr="00AE6E8D" w:rsidRDefault="00AE6E8D" w:rsidP="00AE6E8D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  <w:r w:rsidRPr="00AE6E8D">
              <w:rPr>
                <w:rFonts w:ascii="Arial" w:eastAsia="Calibri" w:hAnsi="Arial" w:cs="Arial"/>
                <w:sz w:val="24"/>
                <w:szCs w:val="24"/>
                <w:lang w:val="en-US"/>
              </w:rPr>
              <w:t xml:space="preserve">Give </w:t>
            </w:r>
            <w:r w:rsidRPr="00AE6E8D">
              <w:rPr>
                <w:rFonts w:ascii="Arial" w:eastAsia="Calibri" w:hAnsi="Arial" w:cs="Arial"/>
                <w:b/>
                <w:sz w:val="24"/>
                <w:szCs w:val="24"/>
                <w:lang w:val="en-US"/>
              </w:rPr>
              <w:t>one</w:t>
            </w:r>
            <w:r w:rsidRPr="00AE6E8D">
              <w:rPr>
                <w:rFonts w:ascii="Arial" w:eastAsia="Calibri" w:hAnsi="Arial" w:cs="Arial"/>
                <w:sz w:val="24"/>
                <w:szCs w:val="24"/>
                <w:lang w:val="en-US"/>
              </w:rPr>
              <w:t xml:space="preserve"> reason why Naomi has used brackets in the second paragraph.</w:t>
            </w:r>
          </w:p>
          <w:p w14:paraId="3F3C1D89" w14:textId="77777777" w:rsidR="00613C49" w:rsidRPr="00AE6BED" w:rsidRDefault="00613C49" w:rsidP="00D70872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613C49" w:rsidRPr="00AE6BED" w14:paraId="5DF42FB6" w14:textId="77777777" w:rsidTr="00D70872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40A0E09" w14:textId="77777777" w:rsidR="00613C49" w:rsidRPr="00AE6BED" w:rsidRDefault="00613C49" w:rsidP="00D7087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0C93999" w14:textId="77777777" w:rsidR="00613C49" w:rsidRPr="00AE6BED" w:rsidRDefault="00613C49" w:rsidP="00D70872"/>
        </w:tc>
        <w:tc>
          <w:tcPr>
            <w:tcW w:w="8871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2B391FC" w14:textId="77777777" w:rsidR="00613C49" w:rsidRPr="00AE6BED" w:rsidRDefault="00613C49" w:rsidP="00D70872"/>
        </w:tc>
      </w:tr>
      <w:tr w:rsidR="00613C49" w:rsidRPr="00AE6BED" w14:paraId="2CEA3F08" w14:textId="77777777" w:rsidTr="00D7087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BD737AC" w14:textId="77777777" w:rsidR="00613C49" w:rsidRPr="00AE6BED" w:rsidRDefault="00613C49" w:rsidP="00D7087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A7FCA88" w14:textId="77777777" w:rsidR="00613C49" w:rsidRPr="00AE6BED" w:rsidRDefault="00613C49" w:rsidP="00D70872"/>
        </w:tc>
        <w:tc>
          <w:tcPr>
            <w:tcW w:w="8871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63897F6C" w14:textId="77777777" w:rsidR="00613C49" w:rsidRPr="00AE6BED" w:rsidRDefault="00613C49" w:rsidP="00D70872"/>
        </w:tc>
      </w:tr>
      <w:tr w:rsidR="00613C49" w:rsidRPr="00AE6BED" w14:paraId="6412C790" w14:textId="77777777" w:rsidTr="00D7087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180E5DB" w14:textId="77777777" w:rsidR="00613C49" w:rsidRPr="00AE6BED" w:rsidRDefault="00613C49" w:rsidP="00D7087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8FED521" w14:textId="77777777" w:rsidR="00613C49" w:rsidRPr="00AE6BED" w:rsidRDefault="00613C49" w:rsidP="00D70872"/>
        </w:tc>
        <w:tc>
          <w:tcPr>
            <w:tcW w:w="8871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23433346" w14:textId="77777777" w:rsidR="00613C49" w:rsidRPr="00AE6BED" w:rsidRDefault="00613C49" w:rsidP="00D70872"/>
        </w:tc>
      </w:tr>
      <w:bookmarkEnd w:id="11"/>
    </w:tbl>
    <w:p w14:paraId="5D8C960C" w14:textId="77F7CD9A" w:rsidR="005177FB" w:rsidRDefault="005177FB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p w14:paraId="78978C2C" w14:textId="4B8CF17C" w:rsidR="00613C49" w:rsidRDefault="00613C49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p w14:paraId="79190207" w14:textId="4F6FD189" w:rsidR="00E8024F" w:rsidRDefault="00E8024F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tbl>
      <w:tblPr>
        <w:tblStyle w:val="TableGrid"/>
        <w:tblW w:w="9683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8871"/>
      </w:tblGrid>
      <w:tr w:rsidR="00E8024F" w:rsidRPr="00AE6BED" w14:paraId="5823CB93" w14:textId="77777777" w:rsidTr="00D70872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29C8A99" w14:textId="145AA48A" w:rsidR="00E8024F" w:rsidRPr="00AE6BED" w:rsidRDefault="00E8024F" w:rsidP="00D70872">
            <w:pPr>
              <w:rPr>
                <w:rFonts w:ascii="Arial" w:hAnsi="Arial" w:cs="Arial"/>
                <w:b/>
                <w:sz w:val="24"/>
              </w:rPr>
            </w:pPr>
            <w:bookmarkStart w:id="12" w:name="_Hlk103169901"/>
            <w:r>
              <w:rPr>
                <w:rFonts w:ascii="Arial" w:hAnsi="Arial" w:cs="Arial"/>
                <w:b/>
                <w:sz w:val="24"/>
              </w:rPr>
              <w:t>17</w:t>
            </w:r>
          </w:p>
        </w:tc>
        <w:tc>
          <w:tcPr>
            <w:tcW w:w="8871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03BDDF19" w14:textId="77777777" w:rsidR="00AA75BD" w:rsidRDefault="00AA75BD" w:rsidP="00AA75BD">
            <w:pPr>
              <w:ind w:left="-28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Use Document 2.</w:t>
            </w:r>
          </w:p>
          <w:p w14:paraId="262477F5" w14:textId="77777777" w:rsidR="00AA75BD" w:rsidRDefault="00AA75BD" w:rsidP="00AA75BD">
            <w:pPr>
              <w:ind w:left="-280"/>
              <w:rPr>
                <w:rFonts w:ascii="Arial" w:hAnsi="Arial" w:cs="Arial"/>
                <w:sz w:val="24"/>
                <w:szCs w:val="24"/>
              </w:rPr>
            </w:pPr>
          </w:p>
          <w:p w14:paraId="601ABC7B" w14:textId="77777777" w:rsidR="00AA75BD" w:rsidRPr="000558EF" w:rsidRDefault="00AA75BD" w:rsidP="00AA75BD">
            <w:pPr>
              <w:ind w:left="-280"/>
              <w:rPr>
                <w:rFonts w:ascii="Arial" w:hAnsi="Arial" w:cs="Arial"/>
                <w:sz w:val="24"/>
                <w:szCs w:val="24"/>
              </w:rPr>
            </w:pPr>
            <w:r w:rsidRPr="000558EF">
              <w:rPr>
                <w:rFonts w:ascii="Arial" w:hAnsi="Arial" w:cs="Arial"/>
                <w:sz w:val="24"/>
                <w:szCs w:val="24"/>
              </w:rPr>
              <w:t xml:space="preserve">What organisational feature is used to explain how </w:t>
            </w:r>
            <w:proofErr w:type="spellStart"/>
            <w:r w:rsidRPr="000558EF">
              <w:rPr>
                <w:rFonts w:ascii="Arial" w:hAnsi="Arial" w:cs="Arial"/>
                <w:sz w:val="24"/>
                <w:szCs w:val="24"/>
              </w:rPr>
              <w:t>paintless</w:t>
            </w:r>
            <w:proofErr w:type="spellEnd"/>
            <w:r w:rsidRPr="000558EF">
              <w:rPr>
                <w:rFonts w:ascii="Arial" w:hAnsi="Arial" w:cs="Arial"/>
                <w:sz w:val="24"/>
                <w:szCs w:val="24"/>
              </w:rPr>
              <w:t xml:space="preserve"> dent repair can save people money?</w:t>
            </w:r>
          </w:p>
          <w:p w14:paraId="5180E025" w14:textId="77777777" w:rsidR="00E8024F" w:rsidRPr="00AE6BED" w:rsidRDefault="00E8024F" w:rsidP="00D70872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E8024F" w:rsidRPr="00AE6BED" w14:paraId="33B1E159" w14:textId="77777777" w:rsidTr="00D70872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045A1F6" w14:textId="77777777" w:rsidR="00E8024F" w:rsidRPr="00AE6BED" w:rsidRDefault="00E8024F" w:rsidP="00D7087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A635939" w14:textId="77777777" w:rsidR="00E8024F" w:rsidRPr="00AE6BED" w:rsidRDefault="00E8024F" w:rsidP="00D70872"/>
        </w:tc>
        <w:tc>
          <w:tcPr>
            <w:tcW w:w="8871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062A71E" w14:textId="77777777" w:rsidR="00E8024F" w:rsidRPr="00AE6BED" w:rsidRDefault="00E8024F" w:rsidP="00D70872"/>
        </w:tc>
      </w:tr>
      <w:tr w:rsidR="00E8024F" w:rsidRPr="00AE6BED" w14:paraId="1FE840A2" w14:textId="77777777" w:rsidTr="00D7087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A1ED6B1" w14:textId="77777777" w:rsidR="00E8024F" w:rsidRPr="00AE6BED" w:rsidRDefault="00E8024F" w:rsidP="00D7087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C1F2975" w14:textId="77777777" w:rsidR="00E8024F" w:rsidRPr="00AE6BED" w:rsidRDefault="00E8024F" w:rsidP="00D70872"/>
        </w:tc>
        <w:tc>
          <w:tcPr>
            <w:tcW w:w="8871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2862938" w14:textId="77777777" w:rsidR="00E8024F" w:rsidRPr="00AE6BED" w:rsidRDefault="00E8024F" w:rsidP="00D70872"/>
        </w:tc>
      </w:tr>
      <w:tr w:rsidR="00E8024F" w:rsidRPr="00AE6BED" w14:paraId="254B9116" w14:textId="77777777" w:rsidTr="00D7087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C0440EC" w14:textId="77777777" w:rsidR="00E8024F" w:rsidRPr="00AE6BED" w:rsidRDefault="00E8024F" w:rsidP="00D7087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A3B6ECF" w14:textId="77777777" w:rsidR="00E8024F" w:rsidRPr="00AE6BED" w:rsidRDefault="00E8024F" w:rsidP="00D70872"/>
        </w:tc>
        <w:tc>
          <w:tcPr>
            <w:tcW w:w="8871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1516C335" w14:textId="77777777" w:rsidR="00E8024F" w:rsidRPr="00AE6BED" w:rsidRDefault="00E8024F" w:rsidP="00D70872"/>
        </w:tc>
      </w:tr>
      <w:bookmarkEnd w:id="12"/>
    </w:tbl>
    <w:p w14:paraId="0FC64C84" w14:textId="21850E51" w:rsidR="00E8024F" w:rsidRDefault="00E8024F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p w14:paraId="0882FA2B" w14:textId="77777777" w:rsidR="008B779D" w:rsidRDefault="008B779D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tbl>
      <w:tblPr>
        <w:tblStyle w:val="TableGrid"/>
        <w:tblW w:w="9683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8871"/>
      </w:tblGrid>
      <w:tr w:rsidR="008B779D" w:rsidRPr="00AE6BED" w14:paraId="4C20FAEE" w14:textId="77777777" w:rsidTr="00D70872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850CD7F" w14:textId="2F8F4FE5" w:rsidR="008B779D" w:rsidRPr="00AE6BED" w:rsidRDefault="008B779D" w:rsidP="00D70872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18</w:t>
            </w:r>
          </w:p>
        </w:tc>
        <w:tc>
          <w:tcPr>
            <w:tcW w:w="8871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44D01CE3" w14:textId="77777777" w:rsidR="00627E58" w:rsidRPr="00627E58" w:rsidRDefault="00627E58" w:rsidP="00627E58">
            <w:pPr>
              <w:ind w:left="-280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627E58">
              <w:rPr>
                <w:rFonts w:ascii="Arial" w:hAnsi="Arial" w:cs="Arial"/>
                <w:sz w:val="24"/>
                <w:szCs w:val="24"/>
                <w:lang w:val="en-US"/>
              </w:rPr>
              <w:t>Look at the last paragraph in Document 2.</w:t>
            </w:r>
          </w:p>
          <w:p w14:paraId="7EF10FFF" w14:textId="77777777" w:rsidR="00627E58" w:rsidRPr="00627E58" w:rsidRDefault="00627E58" w:rsidP="00627E58">
            <w:pPr>
              <w:ind w:left="-280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627E58">
              <w:rPr>
                <w:rFonts w:ascii="Arial" w:hAnsi="Arial" w:cs="Arial"/>
                <w:sz w:val="24"/>
                <w:szCs w:val="24"/>
                <w:lang w:val="en-US"/>
              </w:rPr>
              <w:t xml:space="preserve"> </w:t>
            </w:r>
          </w:p>
          <w:p w14:paraId="00FF9A2F" w14:textId="77777777" w:rsidR="00627E58" w:rsidRPr="00627E58" w:rsidRDefault="00627E58" w:rsidP="00627E58">
            <w:pPr>
              <w:ind w:left="-280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627E58">
              <w:rPr>
                <w:rFonts w:ascii="Arial" w:hAnsi="Arial" w:cs="Arial"/>
                <w:sz w:val="24"/>
                <w:szCs w:val="24"/>
                <w:lang w:val="en-US"/>
              </w:rPr>
              <w:t>Which word means ‘</w:t>
            </w:r>
            <w:proofErr w:type="gramStart"/>
            <w:r w:rsidRPr="00627E58">
              <w:rPr>
                <w:rFonts w:ascii="Arial" w:hAnsi="Arial" w:cs="Arial"/>
                <w:sz w:val="24"/>
                <w:szCs w:val="24"/>
                <w:lang w:val="en-US"/>
              </w:rPr>
              <w:t>dents’</w:t>
            </w:r>
            <w:proofErr w:type="gramEnd"/>
            <w:r w:rsidRPr="00627E58">
              <w:rPr>
                <w:rFonts w:ascii="Arial" w:hAnsi="Arial" w:cs="Arial"/>
                <w:sz w:val="24"/>
                <w:szCs w:val="24"/>
                <w:lang w:val="en-US"/>
              </w:rPr>
              <w:t>?</w:t>
            </w:r>
          </w:p>
          <w:p w14:paraId="5BCFC0B6" w14:textId="77777777" w:rsidR="008B779D" w:rsidRPr="00AE6BED" w:rsidRDefault="008B779D" w:rsidP="00D70872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8B779D" w:rsidRPr="00AE6BED" w14:paraId="4495958E" w14:textId="77777777" w:rsidTr="00D70872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8475D1F" w14:textId="77777777" w:rsidR="008B779D" w:rsidRPr="00AE6BED" w:rsidRDefault="008B779D" w:rsidP="00D7087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4CC2DE0" w14:textId="77777777" w:rsidR="008B779D" w:rsidRPr="00AE6BED" w:rsidRDefault="008B779D" w:rsidP="00D70872"/>
        </w:tc>
        <w:tc>
          <w:tcPr>
            <w:tcW w:w="8871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808CC62" w14:textId="77777777" w:rsidR="008B779D" w:rsidRPr="00AE6BED" w:rsidRDefault="008B779D" w:rsidP="00D70872"/>
        </w:tc>
      </w:tr>
      <w:tr w:rsidR="008B779D" w:rsidRPr="00AE6BED" w14:paraId="557E7CB9" w14:textId="77777777" w:rsidTr="00D7087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9974D24" w14:textId="77777777" w:rsidR="008B779D" w:rsidRPr="00AE6BED" w:rsidRDefault="008B779D" w:rsidP="00D7087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C772EC6" w14:textId="77777777" w:rsidR="008B779D" w:rsidRPr="00AE6BED" w:rsidRDefault="008B779D" w:rsidP="00D70872"/>
        </w:tc>
        <w:tc>
          <w:tcPr>
            <w:tcW w:w="8871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034A53D3" w14:textId="77777777" w:rsidR="008B779D" w:rsidRPr="00AE6BED" w:rsidRDefault="008B779D" w:rsidP="00D70872"/>
        </w:tc>
      </w:tr>
      <w:tr w:rsidR="008B779D" w:rsidRPr="00AE6BED" w14:paraId="188AD7CA" w14:textId="77777777" w:rsidTr="00D7087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083B274" w14:textId="77777777" w:rsidR="008B779D" w:rsidRPr="00AE6BED" w:rsidRDefault="008B779D" w:rsidP="00D7087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761F68B" w14:textId="77777777" w:rsidR="008B779D" w:rsidRPr="00AE6BED" w:rsidRDefault="008B779D" w:rsidP="00D70872"/>
        </w:tc>
        <w:tc>
          <w:tcPr>
            <w:tcW w:w="8871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543BE346" w14:textId="77777777" w:rsidR="008B779D" w:rsidRPr="00AE6BED" w:rsidRDefault="008B779D" w:rsidP="00D70872"/>
        </w:tc>
      </w:tr>
    </w:tbl>
    <w:p w14:paraId="5A8D8AFD" w14:textId="222A7DBF" w:rsidR="00E8024F" w:rsidRDefault="00E8024F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p w14:paraId="5326C3A7" w14:textId="77777777" w:rsidR="008B779D" w:rsidRPr="005F40FC" w:rsidRDefault="008B779D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p w14:paraId="2F3F72A3" w14:textId="77777777" w:rsidR="00A8081D" w:rsidRDefault="00A8081D" w:rsidP="00A8081D">
      <w:pPr>
        <w:spacing w:after="120"/>
        <w:rPr>
          <w:rFonts w:ascii="Arial" w:eastAsia="Arial" w:hAnsi="Arial" w:cs="Arial"/>
          <w:bCs/>
          <w:lang w:val="en-US"/>
        </w:rPr>
      </w:pPr>
    </w:p>
    <w:p w14:paraId="452AFBD8" w14:textId="5BB4D8A4" w:rsidR="00A8081D" w:rsidRDefault="00A8081D" w:rsidP="002972BA">
      <w:pPr>
        <w:rPr>
          <w:rFonts w:ascii="Arial" w:eastAsia="Arial" w:hAnsi="Arial" w:cs="Arial"/>
          <w:bCs/>
          <w:lang w:val="en-US"/>
        </w:rPr>
      </w:pPr>
    </w:p>
    <w:p w14:paraId="43E7E531" w14:textId="32506BEF" w:rsidR="002972BA" w:rsidRDefault="002972BA" w:rsidP="002972BA">
      <w:pPr>
        <w:rPr>
          <w:rFonts w:ascii="Arial" w:eastAsia="Arial" w:hAnsi="Arial" w:cs="Arial"/>
          <w:bCs/>
          <w:lang w:val="en-US"/>
        </w:rPr>
      </w:pPr>
    </w:p>
    <w:p w14:paraId="52496F36" w14:textId="663C5E14" w:rsidR="002972BA" w:rsidRDefault="002972BA" w:rsidP="002972BA">
      <w:pPr>
        <w:rPr>
          <w:rFonts w:ascii="Arial" w:eastAsia="Arial" w:hAnsi="Arial" w:cs="Arial"/>
          <w:bCs/>
          <w:lang w:val="en-US"/>
        </w:rPr>
      </w:pPr>
    </w:p>
    <w:p w14:paraId="34F221F3" w14:textId="480D2458" w:rsidR="002972BA" w:rsidRDefault="002972BA" w:rsidP="002972BA">
      <w:pPr>
        <w:rPr>
          <w:rFonts w:ascii="Arial" w:eastAsia="Arial" w:hAnsi="Arial" w:cs="Arial"/>
          <w:bCs/>
          <w:lang w:val="en-US"/>
        </w:rPr>
      </w:pPr>
    </w:p>
    <w:p w14:paraId="3B381F3B" w14:textId="7312FD69" w:rsidR="002972BA" w:rsidRDefault="002972BA" w:rsidP="002972BA">
      <w:pPr>
        <w:rPr>
          <w:rFonts w:ascii="Arial" w:eastAsia="Arial" w:hAnsi="Arial" w:cs="Arial"/>
          <w:bCs/>
          <w:lang w:val="en-US"/>
        </w:rPr>
      </w:pPr>
    </w:p>
    <w:p w14:paraId="3A90A353" w14:textId="59D67C7F" w:rsidR="002972BA" w:rsidRDefault="002972BA" w:rsidP="002972BA">
      <w:pPr>
        <w:rPr>
          <w:rFonts w:ascii="Arial" w:eastAsia="Arial" w:hAnsi="Arial" w:cs="Arial"/>
          <w:bCs/>
          <w:lang w:val="en-US"/>
        </w:rPr>
      </w:pPr>
    </w:p>
    <w:p w14:paraId="1472E9B5" w14:textId="177C88DE" w:rsidR="002972BA" w:rsidRDefault="002972BA" w:rsidP="002972BA">
      <w:pPr>
        <w:rPr>
          <w:rFonts w:ascii="Arial" w:eastAsia="Arial" w:hAnsi="Arial" w:cs="Arial"/>
          <w:bCs/>
          <w:lang w:val="en-US"/>
        </w:rPr>
      </w:pPr>
    </w:p>
    <w:p w14:paraId="1F9B6466" w14:textId="276755ED" w:rsidR="002972BA" w:rsidRDefault="002972BA" w:rsidP="002972BA">
      <w:pPr>
        <w:rPr>
          <w:rFonts w:ascii="Arial" w:eastAsia="Arial" w:hAnsi="Arial" w:cs="Arial"/>
          <w:bCs/>
          <w:lang w:val="en-US"/>
        </w:rPr>
      </w:pPr>
    </w:p>
    <w:p w14:paraId="425839C4" w14:textId="4DACF7C8" w:rsidR="002972BA" w:rsidRDefault="002972BA" w:rsidP="002972BA">
      <w:pPr>
        <w:rPr>
          <w:rFonts w:ascii="Arial" w:eastAsia="Arial" w:hAnsi="Arial" w:cs="Arial"/>
          <w:bCs/>
          <w:lang w:val="en-US"/>
        </w:rPr>
      </w:pPr>
    </w:p>
    <w:p w14:paraId="7FAA9CDA" w14:textId="4F50584C" w:rsidR="002972BA" w:rsidRDefault="002972BA" w:rsidP="002972BA">
      <w:pPr>
        <w:rPr>
          <w:rFonts w:ascii="Arial" w:eastAsia="Arial" w:hAnsi="Arial" w:cs="Arial"/>
          <w:bCs/>
          <w:lang w:val="en-US"/>
        </w:rPr>
      </w:pPr>
    </w:p>
    <w:p w14:paraId="58583440" w14:textId="4AD95085" w:rsidR="002972BA" w:rsidRDefault="002972BA" w:rsidP="002972BA">
      <w:pPr>
        <w:rPr>
          <w:rFonts w:ascii="Arial" w:eastAsia="Arial" w:hAnsi="Arial" w:cs="Arial"/>
          <w:bCs/>
          <w:lang w:val="en-US"/>
        </w:rPr>
      </w:pPr>
    </w:p>
    <w:p w14:paraId="0DF2CCEB" w14:textId="36AC1B9A" w:rsidR="002972BA" w:rsidRDefault="002972BA" w:rsidP="002972BA">
      <w:pPr>
        <w:rPr>
          <w:rFonts w:ascii="Arial" w:eastAsia="Arial" w:hAnsi="Arial" w:cs="Arial"/>
          <w:bCs/>
          <w:lang w:val="en-US"/>
        </w:rPr>
      </w:pPr>
    </w:p>
    <w:p w14:paraId="03ABC0AF" w14:textId="6F0BB5F7" w:rsidR="002972BA" w:rsidRDefault="002972BA" w:rsidP="002972BA">
      <w:pPr>
        <w:rPr>
          <w:rFonts w:ascii="Arial" w:eastAsia="Arial" w:hAnsi="Arial" w:cs="Arial"/>
          <w:bCs/>
          <w:lang w:val="en-US"/>
        </w:rPr>
      </w:pPr>
    </w:p>
    <w:p w14:paraId="2F50AE02" w14:textId="45303E25" w:rsidR="002972BA" w:rsidRDefault="002972BA" w:rsidP="002972BA">
      <w:pPr>
        <w:rPr>
          <w:rFonts w:ascii="Arial" w:eastAsia="Arial" w:hAnsi="Arial" w:cs="Arial"/>
          <w:bCs/>
          <w:lang w:val="en-US"/>
        </w:rPr>
      </w:pPr>
    </w:p>
    <w:p w14:paraId="66CCECDA" w14:textId="5EA7581C" w:rsidR="002972BA" w:rsidRDefault="002972BA" w:rsidP="002972BA">
      <w:pPr>
        <w:rPr>
          <w:rFonts w:ascii="Arial" w:eastAsia="Arial" w:hAnsi="Arial" w:cs="Arial"/>
          <w:bCs/>
          <w:lang w:val="en-US"/>
        </w:rPr>
      </w:pPr>
    </w:p>
    <w:p w14:paraId="54EC201C" w14:textId="0198A845" w:rsidR="002972BA" w:rsidRDefault="002972BA" w:rsidP="002972BA">
      <w:pPr>
        <w:rPr>
          <w:rFonts w:ascii="Arial" w:eastAsia="Arial" w:hAnsi="Arial" w:cs="Arial"/>
          <w:bCs/>
          <w:lang w:val="en-US"/>
        </w:rPr>
      </w:pPr>
    </w:p>
    <w:p w14:paraId="587C073A" w14:textId="292E23B3" w:rsidR="002972BA" w:rsidRDefault="002972BA" w:rsidP="002972BA">
      <w:pPr>
        <w:rPr>
          <w:rFonts w:ascii="Arial" w:eastAsia="Arial" w:hAnsi="Arial" w:cs="Arial"/>
          <w:bCs/>
          <w:lang w:val="en-US"/>
        </w:rPr>
      </w:pPr>
    </w:p>
    <w:p w14:paraId="6A1C50FB" w14:textId="5B5BADE9" w:rsidR="002972BA" w:rsidRDefault="002972BA" w:rsidP="002972BA">
      <w:pPr>
        <w:rPr>
          <w:rFonts w:ascii="Arial" w:eastAsia="Arial" w:hAnsi="Arial" w:cs="Arial"/>
          <w:bCs/>
          <w:lang w:val="en-US"/>
        </w:rPr>
      </w:pPr>
    </w:p>
    <w:p w14:paraId="672B9FBB" w14:textId="0F9BABD8" w:rsidR="002972BA" w:rsidRDefault="002972BA" w:rsidP="002972BA">
      <w:pPr>
        <w:rPr>
          <w:rFonts w:ascii="Arial" w:eastAsia="Arial" w:hAnsi="Arial" w:cs="Arial"/>
          <w:bCs/>
          <w:lang w:val="en-US"/>
        </w:rPr>
      </w:pPr>
    </w:p>
    <w:p w14:paraId="621C27F4" w14:textId="6D35951A" w:rsidR="002972BA" w:rsidRDefault="002972BA" w:rsidP="002972BA">
      <w:pPr>
        <w:rPr>
          <w:rFonts w:ascii="Arial" w:eastAsia="Arial" w:hAnsi="Arial" w:cs="Arial"/>
          <w:bCs/>
          <w:lang w:val="en-US"/>
        </w:rPr>
      </w:pPr>
    </w:p>
    <w:p w14:paraId="3BA60201" w14:textId="6AA7A811" w:rsidR="002972BA" w:rsidRDefault="002972BA" w:rsidP="002972BA">
      <w:pPr>
        <w:rPr>
          <w:rFonts w:ascii="Arial" w:eastAsia="Arial" w:hAnsi="Arial" w:cs="Arial"/>
          <w:bCs/>
          <w:lang w:val="en-US"/>
        </w:rPr>
      </w:pPr>
    </w:p>
    <w:p w14:paraId="3CE78DDC" w14:textId="1A3A0A2A" w:rsidR="002972BA" w:rsidRDefault="002972BA" w:rsidP="002972BA">
      <w:pPr>
        <w:rPr>
          <w:rFonts w:ascii="Arial" w:eastAsia="Arial" w:hAnsi="Arial" w:cs="Arial"/>
          <w:bCs/>
          <w:lang w:val="en-US"/>
        </w:rPr>
      </w:pPr>
    </w:p>
    <w:p w14:paraId="3FA4AD8C" w14:textId="2BA2A7DB" w:rsidR="002972BA" w:rsidRDefault="002972BA" w:rsidP="002972BA">
      <w:pPr>
        <w:rPr>
          <w:rFonts w:ascii="Arial" w:eastAsia="Arial" w:hAnsi="Arial" w:cs="Arial"/>
          <w:bCs/>
          <w:lang w:val="en-US"/>
        </w:rPr>
      </w:pPr>
    </w:p>
    <w:p w14:paraId="1A0E47CA" w14:textId="30E4D1F2" w:rsidR="002972BA" w:rsidRDefault="002972BA" w:rsidP="002972BA">
      <w:pPr>
        <w:rPr>
          <w:rFonts w:ascii="Arial" w:eastAsia="Arial" w:hAnsi="Arial" w:cs="Arial"/>
          <w:bCs/>
          <w:lang w:val="en-US"/>
        </w:rPr>
      </w:pPr>
    </w:p>
    <w:p w14:paraId="55570848" w14:textId="06E5840F" w:rsidR="002972BA" w:rsidRDefault="002972BA" w:rsidP="002972BA">
      <w:pPr>
        <w:rPr>
          <w:rFonts w:ascii="Arial" w:eastAsia="Arial" w:hAnsi="Arial" w:cs="Arial"/>
          <w:bCs/>
          <w:lang w:val="en-US"/>
        </w:rPr>
      </w:pPr>
    </w:p>
    <w:p w14:paraId="2E07D505" w14:textId="7D83E2AD" w:rsidR="002972BA" w:rsidRDefault="002972BA" w:rsidP="002972BA">
      <w:pPr>
        <w:rPr>
          <w:rFonts w:ascii="Arial" w:eastAsia="Arial" w:hAnsi="Arial" w:cs="Arial"/>
          <w:bCs/>
          <w:lang w:val="en-US"/>
        </w:rPr>
      </w:pPr>
    </w:p>
    <w:p w14:paraId="479BFA16" w14:textId="45D605EB" w:rsidR="002972BA" w:rsidRDefault="002972BA" w:rsidP="002972BA">
      <w:pPr>
        <w:rPr>
          <w:rFonts w:ascii="Arial" w:eastAsia="Arial" w:hAnsi="Arial" w:cs="Arial"/>
          <w:bCs/>
          <w:lang w:val="en-US"/>
        </w:rPr>
      </w:pPr>
    </w:p>
    <w:p w14:paraId="099360E2" w14:textId="12841AB5" w:rsidR="002972BA" w:rsidRPr="002972BA" w:rsidRDefault="002972BA" w:rsidP="002972BA">
      <w:pPr>
        <w:jc w:val="center"/>
        <w:rPr>
          <w:rFonts w:ascii="Arial" w:eastAsia="Arial" w:hAnsi="Arial" w:cs="Arial"/>
          <w:b/>
          <w:sz w:val="24"/>
          <w:szCs w:val="24"/>
          <w:lang w:val="en-US"/>
        </w:rPr>
      </w:pPr>
      <w:r>
        <w:rPr>
          <w:rFonts w:ascii="Arial" w:eastAsia="Arial" w:hAnsi="Arial" w:cs="Arial"/>
          <w:b/>
          <w:sz w:val="24"/>
          <w:szCs w:val="24"/>
          <w:lang w:val="en-US"/>
        </w:rPr>
        <w:t>Please turn over</w:t>
      </w:r>
    </w:p>
    <w:p w14:paraId="03FD7A8A" w14:textId="77777777" w:rsidR="00B870A2" w:rsidRPr="00AE6BED" w:rsidRDefault="00B870A2" w:rsidP="00B870A2">
      <w:pPr>
        <w:pStyle w:val="Heading2"/>
        <w:spacing w:after="120"/>
        <w:ind w:left="0"/>
        <w:rPr>
          <w:rFonts w:cs="Arial"/>
          <w:sz w:val="28"/>
        </w:rPr>
      </w:pPr>
      <w:r w:rsidRPr="00AE6BED">
        <w:rPr>
          <w:rFonts w:cs="Arial"/>
          <w:sz w:val="28"/>
        </w:rPr>
        <w:t>Section 3</w:t>
      </w:r>
    </w:p>
    <w:p w14:paraId="0CFAFE39" w14:textId="77777777" w:rsidR="00BD3130" w:rsidRPr="00663615" w:rsidRDefault="00BD3130" w:rsidP="00BD3130">
      <w:pPr>
        <w:pStyle w:val="Heading2"/>
        <w:spacing w:after="120"/>
        <w:ind w:left="0"/>
        <w:rPr>
          <w:rFonts w:cs="Arial"/>
          <w:b w:val="0"/>
          <w:sz w:val="24"/>
          <w:szCs w:val="24"/>
        </w:rPr>
      </w:pPr>
      <w:r w:rsidRPr="00663615">
        <w:rPr>
          <w:rFonts w:cs="Arial"/>
          <w:b w:val="0"/>
          <w:sz w:val="24"/>
          <w:szCs w:val="24"/>
        </w:rPr>
        <w:t>The question in this section refer</w:t>
      </w:r>
      <w:r>
        <w:rPr>
          <w:rFonts w:cs="Arial"/>
          <w:b w:val="0"/>
          <w:sz w:val="24"/>
          <w:szCs w:val="24"/>
        </w:rPr>
        <w:t>s</w:t>
      </w:r>
      <w:r w:rsidRPr="00663615">
        <w:rPr>
          <w:rFonts w:cs="Arial"/>
          <w:b w:val="0"/>
          <w:sz w:val="24"/>
          <w:szCs w:val="24"/>
        </w:rPr>
        <w:t xml:space="preserve"> to </w:t>
      </w:r>
      <w:r w:rsidRPr="00663615">
        <w:rPr>
          <w:rFonts w:cs="Arial"/>
          <w:sz w:val="24"/>
          <w:szCs w:val="24"/>
        </w:rPr>
        <w:t>both</w:t>
      </w:r>
      <w:r w:rsidRPr="00663615">
        <w:rPr>
          <w:rFonts w:cs="Arial"/>
          <w:b w:val="0"/>
          <w:sz w:val="24"/>
          <w:szCs w:val="24"/>
        </w:rPr>
        <w:t xml:space="preserve"> Document 1 and Document 2.</w:t>
      </w:r>
    </w:p>
    <w:p w14:paraId="35653D7C" w14:textId="0B3C7484" w:rsidR="00B870A2" w:rsidRPr="00AE6BED" w:rsidRDefault="00B870A2" w:rsidP="00B870A2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AE6BED">
        <w:rPr>
          <w:rFonts w:cs="Arial"/>
          <w:b w:val="0"/>
          <w:sz w:val="24"/>
        </w:rPr>
        <w:t xml:space="preserve">This section has a possible </w:t>
      </w:r>
      <w:r w:rsidR="00B34A6C">
        <w:rPr>
          <w:rFonts w:cs="Arial"/>
          <w:sz w:val="24"/>
        </w:rPr>
        <w:t>3</w:t>
      </w:r>
      <w:r w:rsidRPr="00AE6BED">
        <w:rPr>
          <w:rFonts w:cs="Arial"/>
          <w:sz w:val="24"/>
        </w:rPr>
        <w:t xml:space="preserve"> marks</w:t>
      </w:r>
      <w:r w:rsidRPr="00AE6BED">
        <w:rPr>
          <w:rFonts w:cs="Arial"/>
          <w:b w:val="0"/>
          <w:sz w:val="24"/>
        </w:rPr>
        <w:t xml:space="preserve"> available.</w:t>
      </w:r>
    </w:p>
    <w:p w14:paraId="61C316CF" w14:textId="77777777" w:rsidR="00562EB7" w:rsidRDefault="00562EB7" w:rsidP="00562EB7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  <w:szCs w:val="24"/>
        </w:rPr>
      </w:pPr>
      <w:r w:rsidRPr="00663615">
        <w:rPr>
          <w:rFonts w:cs="Arial"/>
          <w:b w:val="0"/>
          <w:sz w:val="24"/>
          <w:szCs w:val="24"/>
        </w:rPr>
        <w:t xml:space="preserve">Answer </w:t>
      </w:r>
      <w:r w:rsidRPr="00663615">
        <w:rPr>
          <w:rFonts w:cs="Arial"/>
          <w:b w:val="0"/>
          <w:bCs w:val="0"/>
          <w:sz w:val="24"/>
          <w:szCs w:val="24"/>
        </w:rPr>
        <w:t>the</w:t>
      </w:r>
      <w:r w:rsidRPr="00663615">
        <w:rPr>
          <w:rFonts w:cs="Arial"/>
          <w:sz w:val="24"/>
          <w:szCs w:val="24"/>
        </w:rPr>
        <w:t xml:space="preserve"> </w:t>
      </w:r>
      <w:r w:rsidRPr="00663615">
        <w:rPr>
          <w:rFonts w:cs="Arial"/>
          <w:b w:val="0"/>
          <w:sz w:val="24"/>
          <w:szCs w:val="24"/>
        </w:rPr>
        <w:t>question in the space provided.</w:t>
      </w:r>
    </w:p>
    <w:p w14:paraId="2AD01B00" w14:textId="77777777" w:rsidR="004A43EE" w:rsidRPr="00AE6BED" w:rsidRDefault="004A43EE" w:rsidP="00B870A2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26347AFE" w14:textId="77777777" w:rsidR="00C25B12" w:rsidRPr="00FA3CFE" w:rsidRDefault="00C25B12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tbl>
      <w:tblPr>
        <w:tblStyle w:val="TableGrid"/>
        <w:tblW w:w="9688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8876"/>
      </w:tblGrid>
      <w:tr w:rsidR="00F134CB" w:rsidRPr="00AE6BED" w14:paraId="0B6F0B8F" w14:textId="77777777" w:rsidTr="00F134CB">
        <w:trPr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3EFA9F2" w14:textId="3461B34C" w:rsidR="00F134CB" w:rsidRPr="00AE6BED" w:rsidRDefault="00F134CB" w:rsidP="00AA0350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AE6BED">
              <w:rPr>
                <w:rFonts w:ascii="Arial" w:hAnsi="Arial" w:cs="Arial"/>
                <w:b/>
                <w:sz w:val="24"/>
                <w:szCs w:val="24"/>
              </w:rPr>
              <w:t>1</w:t>
            </w:r>
            <w:r w:rsidR="00056DEF"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8876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76A656D" w14:textId="77777777" w:rsidR="00950A46" w:rsidRPr="007C6267" w:rsidRDefault="00950A46" w:rsidP="00950A46">
            <w:pPr>
              <w:rPr>
                <w:rFonts w:ascii="Arial" w:hAnsi="Arial" w:cs="Arial"/>
                <w:sz w:val="24"/>
                <w:szCs w:val="24"/>
              </w:rPr>
            </w:pPr>
            <w:r w:rsidRPr="007C6267">
              <w:rPr>
                <w:rFonts w:ascii="Arial" w:hAnsi="Arial" w:cs="Arial"/>
                <w:sz w:val="24"/>
                <w:szCs w:val="24"/>
              </w:rPr>
              <w:t xml:space="preserve">Compare the information </w:t>
            </w:r>
            <w:r w:rsidRPr="007C6267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about hailstorm damage </w:t>
            </w: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in Document 1 and Document 2, giving examples from each text</w:t>
            </w:r>
            <w:r w:rsidRPr="007C6267">
              <w:rPr>
                <w:rFonts w:ascii="Arial" w:hAnsi="Arial" w:cs="Arial"/>
                <w:color w:val="000000" w:themeColor="text1"/>
                <w:sz w:val="24"/>
                <w:szCs w:val="24"/>
              </w:rPr>
              <w:t>.</w:t>
            </w:r>
          </w:p>
          <w:p w14:paraId="4A005FFB" w14:textId="77777777" w:rsidR="00F134CB" w:rsidRPr="00AE6BED" w:rsidRDefault="00F134CB" w:rsidP="00AA0350">
            <w:pPr>
              <w:tabs>
                <w:tab w:val="left" w:pos="422"/>
              </w:tabs>
              <w:ind w:left="-69"/>
              <w:jc w:val="right"/>
              <w:rPr>
                <w:b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 xml:space="preserve"> [3 marks]</w:t>
            </w:r>
          </w:p>
        </w:tc>
      </w:tr>
      <w:tr w:rsidR="00F134CB" w:rsidRPr="00AE6BED" w14:paraId="1642FCAB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E1B2B97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3641400" w14:textId="77777777" w:rsidR="00F134CB" w:rsidRPr="00AE6BED" w:rsidRDefault="00F134CB" w:rsidP="00AA0350"/>
        </w:tc>
        <w:tc>
          <w:tcPr>
            <w:tcW w:w="8876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F4BB3F0" w14:textId="77777777" w:rsidR="00F134CB" w:rsidRPr="00AE6BED" w:rsidRDefault="00F134CB" w:rsidP="00AA0350"/>
        </w:tc>
      </w:tr>
      <w:tr w:rsidR="00F134CB" w:rsidRPr="00AE6BED" w14:paraId="76FAE4BB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2E3F6FA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E8699E8" w14:textId="77777777" w:rsidR="00F134CB" w:rsidRPr="00AE6BED" w:rsidRDefault="00F134CB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076CE0DB" w14:textId="77777777" w:rsidR="00F134CB" w:rsidRPr="00AE6BED" w:rsidRDefault="00F134CB" w:rsidP="00AA0350"/>
        </w:tc>
      </w:tr>
      <w:tr w:rsidR="00F134CB" w:rsidRPr="00AE6BED" w14:paraId="1DF22F1E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225DC76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1875E87" w14:textId="77777777" w:rsidR="00F134CB" w:rsidRPr="00AE6BED" w:rsidRDefault="00F134CB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4F96059" w14:textId="77777777" w:rsidR="00F134CB" w:rsidRPr="00AE6BED" w:rsidRDefault="00F134CB" w:rsidP="00AA0350"/>
        </w:tc>
      </w:tr>
      <w:tr w:rsidR="00F134CB" w:rsidRPr="00AE6BED" w14:paraId="2DC401E2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F06643E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3409043" w14:textId="77777777" w:rsidR="00F134CB" w:rsidRPr="00AE6BED" w:rsidRDefault="00F134CB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647669C1" w14:textId="77777777" w:rsidR="00F134CB" w:rsidRPr="00AE6BED" w:rsidRDefault="00F134CB" w:rsidP="00AA0350"/>
        </w:tc>
      </w:tr>
      <w:tr w:rsidR="00F134CB" w:rsidRPr="00AE6BED" w14:paraId="4C5BA244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388FCBD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954BCFF" w14:textId="77777777" w:rsidR="00F134CB" w:rsidRPr="00AE6BED" w:rsidRDefault="00F134CB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590BAD0" w14:textId="77777777" w:rsidR="00F134CB" w:rsidRPr="00AE6BED" w:rsidRDefault="00F134CB" w:rsidP="00AA0350"/>
        </w:tc>
      </w:tr>
      <w:tr w:rsidR="00F134CB" w:rsidRPr="00AE6BED" w14:paraId="3ED17C93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26CE956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74071E4" w14:textId="77777777" w:rsidR="00F134CB" w:rsidRPr="00AE6BED" w:rsidRDefault="00F134CB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5A851708" w14:textId="77777777" w:rsidR="00F134CB" w:rsidRPr="00AE6BED" w:rsidRDefault="00F134CB" w:rsidP="00AA0350"/>
        </w:tc>
      </w:tr>
      <w:tr w:rsidR="00F134CB" w:rsidRPr="00AE6BED" w14:paraId="6F47ECD1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5A4F81C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4CF0272" w14:textId="77777777" w:rsidR="00F134CB" w:rsidRPr="00AE6BED" w:rsidRDefault="00F134CB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1C11BB37" w14:textId="77777777" w:rsidR="00F134CB" w:rsidRPr="00AE6BED" w:rsidRDefault="00F134CB" w:rsidP="00AA0350"/>
        </w:tc>
      </w:tr>
      <w:tr w:rsidR="00F134CB" w:rsidRPr="00AE6BED" w14:paraId="1D781D17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55504D7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9A769C6" w14:textId="77777777" w:rsidR="00F134CB" w:rsidRPr="00AE6BED" w:rsidRDefault="00F134CB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5A62DAFE" w14:textId="77777777" w:rsidR="00F134CB" w:rsidRPr="00AE6BED" w:rsidRDefault="00F134CB" w:rsidP="00AA0350"/>
        </w:tc>
      </w:tr>
      <w:tr w:rsidR="00F134CB" w:rsidRPr="00AE6BED" w14:paraId="001AADA4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400B487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A1A6939" w14:textId="77777777" w:rsidR="00F134CB" w:rsidRPr="00AE6BED" w:rsidRDefault="00F134CB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22FDDD2C" w14:textId="77777777" w:rsidR="00F134CB" w:rsidRPr="00AE6BED" w:rsidRDefault="00F134CB" w:rsidP="00AA0350"/>
        </w:tc>
      </w:tr>
      <w:tr w:rsidR="00F134CB" w:rsidRPr="00AE6BED" w14:paraId="78A8674F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A841917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8C336C9" w14:textId="77777777" w:rsidR="00F134CB" w:rsidRPr="00AE6BED" w:rsidRDefault="00F134CB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6C4D83C" w14:textId="77777777" w:rsidR="00F134CB" w:rsidRPr="00AE6BED" w:rsidRDefault="00F134CB" w:rsidP="00AA0350"/>
        </w:tc>
      </w:tr>
      <w:tr w:rsidR="00F134CB" w:rsidRPr="00AE6BED" w14:paraId="05E18AF5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F904918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D510041" w14:textId="77777777" w:rsidR="00F134CB" w:rsidRPr="00AE6BED" w:rsidRDefault="00F134CB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07C75A58" w14:textId="77777777" w:rsidR="00F134CB" w:rsidRPr="00AE6BED" w:rsidRDefault="00F134CB" w:rsidP="00AA0350"/>
        </w:tc>
      </w:tr>
      <w:tr w:rsidR="00F134CB" w:rsidRPr="00AE6BED" w14:paraId="668270A4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89C9A31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AD424B0" w14:textId="77777777" w:rsidR="00F134CB" w:rsidRPr="00AE6BED" w:rsidRDefault="00F134CB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27EA671C" w14:textId="77777777" w:rsidR="00F134CB" w:rsidRPr="00AE6BED" w:rsidRDefault="00F134CB" w:rsidP="00AA0350"/>
        </w:tc>
      </w:tr>
      <w:tr w:rsidR="00CE429B" w:rsidRPr="00AE6BED" w14:paraId="3763A23E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0556474" w14:textId="77777777" w:rsidR="00CE429B" w:rsidRPr="00AE6BED" w:rsidRDefault="00CE429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6FB6D84" w14:textId="77777777" w:rsidR="00CE429B" w:rsidRPr="00AE6BED" w:rsidRDefault="00CE429B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6A51D58" w14:textId="77777777" w:rsidR="00CE429B" w:rsidRPr="00AE6BED" w:rsidRDefault="00CE429B" w:rsidP="00AA0350"/>
        </w:tc>
      </w:tr>
      <w:tr w:rsidR="00CE429B" w:rsidRPr="00AE6BED" w14:paraId="4C4EF2D5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F41FE5C" w14:textId="77777777" w:rsidR="00CE429B" w:rsidRPr="00AE6BED" w:rsidRDefault="00CE429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1C7DBFF" w14:textId="77777777" w:rsidR="00CE429B" w:rsidRPr="00AE6BED" w:rsidRDefault="00CE429B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4B4FB7E7" w14:textId="77777777" w:rsidR="00CE429B" w:rsidRPr="00AE6BED" w:rsidRDefault="00CE429B" w:rsidP="00AA0350"/>
        </w:tc>
      </w:tr>
      <w:tr w:rsidR="00CE429B" w:rsidRPr="00AE6BED" w14:paraId="3C12259E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A941605" w14:textId="77777777" w:rsidR="00CE429B" w:rsidRPr="00AE6BED" w:rsidRDefault="00CE429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E1D93C1" w14:textId="77777777" w:rsidR="00CE429B" w:rsidRPr="00AE6BED" w:rsidRDefault="00CE429B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4FBA606D" w14:textId="77777777" w:rsidR="00CE429B" w:rsidRPr="00AE6BED" w:rsidRDefault="00CE429B" w:rsidP="00AA0350"/>
        </w:tc>
      </w:tr>
    </w:tbl>
    <w:p w14:paraId="5F1F611C" w14:textId="77777777" w:rsidR="00F04BD9" w:rsidRDefault="00F04BD9" w:rsidP="007F0591">
      <w:pPr>
        <w:widowControl w:val="0"/>
        <w:spacing w:before="73"/>
        <w:ind w:left="100"/>
        <w:jc w:val="right"/>
        <w:rPr>
          <w:rFonts w:ascii="Arial" w:eastAsia="Arial" w:hAnsi="Arial" w:cs="Arial"/>
          <w:b/>
          <w:sz w:val="24"/>
          <w:szCs w:val="24"/>
          <w:lang w:val="en-US"/>
        </w:rPr>
      </w:pPr>
    </w:p>
    <w:p w14:paraId="35282AC1" w14:textId="3C7B3EA7" w:rsidR="00FE1CC0" w:rsidRPr="007F0591" w:rsidRDefault="006A20F8" w:rsidP="007F0591">
      <w:pPr>
        <w:widowControl w:val="0"/>
        <w:spacing w:before="73"/>
        <w:ind w:left="100"/>
        <w:jc w:val="right"/>
        <w:rPr>
          <w:rFonts w:ascii="Arial" w:eastAsia="Arial" w:hAnsi="Arial" w:cs="Arial"/>
          <w:b/>
          <w:sz w:val="24"/>
          <w:szCs w:val="24"/>
          <w:lang w:val="en-US"/>
        </w:rPr>
      </w:pPr>
      <w:r>
        <w:rPr>
          <w:rFonts w:ascii="Arial" w:eastAsia="Arial" w:hAnsi="Arial" w:cs="Arial"/>
          <w:b/>
          <w:sz w:val="24"/>
          <w:szCs w:val="24"/>
          <w:lang w:val="en-US"/>
        </w:rPr>
        <w:t>[Total: 30 marks]</w:t>
      </w:r>
    </w:p>
    <w:p w14:paraId="60FD0C85" w14:textId="3B8FC445" w:rsidR="00FE1CC0" w:rsidRPr="006A20F8" w:rsidRDefault="006A20F8" w:rsidP="006A20F8">
      <w:pPr>
        <w:widowControl w:val="0"/>
        <w:spacing w:before="73"/>
        <w:ind w:left="100"/>
        <w:jc w:val="center"/>
        <w:rPr>
          <w:rFonts w:ascii="Arial" w:eastAsia="Arial" w:hAnsi="Arial" w:cs="Arial"/>
          <w:b/>
          <w:sz w:val="24"/>
          <w:szCs w:val="24"/>
          <w:lang w:val="en-US"/>
        </w:rPr>
      </w:pPr>
      <w:r>
        <w:rPr>
          <w:rFonts w:ascii="Arial" w:eastAsia="Arial" w:hAnsi="Arial" w:cs="Arial"/>
          <w:b/>
          <w:sz w:val="24"/>
          <w:szCs w:val="24"/>
          <w:lang w:val="en-US"/>
        </w:rPr>
        <w:t>This is the end of the external assessment.</w:t>
      </w:r>
    </w:p>
    <w:p w14:paraId="66D6456C" w14:textId="77777777" w:rsidR="00FE1CC0" w:rsidRDefault="00FE1CC0" w:rsidP="00FE1CC0">
      <w:pPr>
        <w:widowControl w:val="0"/>
        <w:spacing w:before="73"/>
        <w:ind w:left="100"/>
        <w:rPr>
          <w:rFonts w:ascii="Arial" w:eastAsia="Arial" w:hAnsi="Arial" w:cs="Arial"/>
          <w:b/>
          <w:sz w:val="23"/>
          <w:szCs w:val="23"/>
          <w:lang w:val="en-US"/>
        </w:rPr>
      </w:pPr>
    </w:p>
    <w:p w14:paraId="45322AC8" w14:textId="77777777" w:rsidR="00FE1CC0" w:rsidRDefault="00FE1CC0" w:rsidP="00FE1CC0">
      <w:pPr>
        <w:widowControl w:val="0"/>
        <w:spacing w:before="73"/>
        <w:ind w:left="100"/>
        <w:rPr>
          <w:rFonts w:ascii="Arial" w:eastAsia="Arial" w:hAnsi="Arial" w:cs="Arial"/>
          <w:b/>
          <w:sz w:val="23"/>
          <w:szCs w:val="23"/>
          <w:lang w:val="en-US"/>
        </w:rPr>
      </w:pPr>
    </w:p>
    <w:p w14:paraId="652FC043" w14:textId="7B8D72C1" w:rsidR="007E03D1" w:rsidRDefault="007E03D1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00AE3E6E" w14:textId="469AD2F9" w:rsidR="00405C4E" w:rsidRDefault="00405C4E">
      <w:pPr>
        <w:rPr>
          <w:rFonts w:ascii="Arial" w:hAnsi="Arial" w:cs="Arial"/>
        </w:rPr>
      </w:pPr>
    </w:p>
    <w:p w14:paraId="44FC40EB" w14:textId="6A8CA57C" w:rsidR="00F134CB" w:rsidRPr="00C022D8" w:rsidRDefault="00F134CB">
      <w:pPr>
        <w:rPr>
          <w:rFonts w:ascii="Arial" w:hAnsi="Arial" w:cs="Arial"/>
          <w:sz w:val="24"/>
          <w:szCs w:val="24"/>
        </w:rPr>
      </w:pPr>
    </w:p>
    <w:p w14:paraId="2346FD07" w14:textId="77777777" w:rsidR="002E69E9" w:rsidRPr="00C022D8" w:rsidRDefault="002E69E9" w:rsidP="002E69E9">
      <w:pPr>
        <w:rPr>
          <w:rFonts w:ascii="Arial" w:hAnsi="Arial" w:cs="Arial"/>
          <w:sz w:val="24"/>
          <w:szCs w:val="24"/>
        </w:rPr>
      </w:pPr>
    </w:p>
    <w:p w14:paraId="7565B4B4" w14:textId="77777777" w:rsidR="002E69E9" w:rsidRPr="00C022D8" w:rsidRDefault="002E69E9" w:rsidP="002E69E9">
      <w:pPr>
        <w:rPr>
          <w:rFonts w:ascii="Arial" w:hAnsi="Arial" w:cs="Arial"/>
          <w:sz w:val="24"/>
          <w:szCs w:val="24"/>
        </w:rPr>
      </w:pPr>
    </w:p>
    <w:p w14:paraId="59D26250" w14:textId="77777777" w:rsidR="002E69E9" w:rsidRPr="00C022D8" w:rsidRDefault="002E69E9" w:rsidP="002E69E9">
      <w:pPr>
        <w:rPr>
          <w:rFonts w:ascii="Arial" w:hAnsi="Arial" w:cs="Arial"/>
          <w:sz w:val="24"/>
          <w:szCs w:val="24"/>
        </w:rPr>
      </w:pPr>
    </w:p>
    <w:p w14:paraId="771279E4" w14:textId="77777777" w:rsidR="002E69E9" w:rsidRPr="00C022D8" w:rsidRDefault="002E69E9" w:rsidP="002E69E9">
      <w:pPr>
        <w:rPr>
          <w:rFonts w:ascii="Arial" w:hAnsi="Arial" w:cs="Arial"/>
          <w:sz w:val="24"/>
          <w:szCs w:val="24"/>
        </w:rPr>
      </w:pPr>
    </w:p>
    <w:p w14:paraId="1ADB1013" w14:textId="77777777" w:rsidR="002E69E9" w:rsidRPr="00C022D8" w:rsidRDefault="002E69E9" w:rsidP="002E69E9">
      <w:pPr>
        <w:rPr>
          <w:rFonts w:ascii="Arial" w:hAnsi="Arial" w:cs="Arial"/>
          <w:sz w:val="24"/>
          <w:szCs w:val="24"/>
        </w:rPr>
      </w:pPr>
    </w:p>
    <w:p w14:paraId="61046046" w14:textId="77777777" w:rsidR="002E69E9" w:rsidRPr="00C022D8" w:rsidRDefault="002E69E9" w:rsidP="002E69E9">
      <w:pPr>
        <w:rPr>
          <w:rFonts w:ascii="Arial" w:hAnsi="Arial" w:cs="Arial"/>
          <w:sz w:val="24"/>
          <w:szCs w:val="24"/>
        </w:rPr>
      </w:pPr>
    </w:p>
    <w:p w14:paraId="7FEE402E" w14:textId="77777777" w:rsidR="002E69E9" w:rsidRPr="00C022D8" w:rsidRDefault="002E69E9" w:rsidP="002E69E9">
      <w:pPr>
        <w:rPr>
          <w:rFonts w:ascii="Arial" w:hAnsi="Arial" w:cs="Arial"/>
          <w:sz w:val="24"/>
          <w:szCs w:val="24"/>
        </w:rPr>
      </w:pPr>
    </w:p>
    <w:p w14:paraId="72213459" w14:textId="77777777" w:rsidR="002E69E9" w:rsidRPr="00C022D8" w:rsidRDefault="002E69E9" w:rsidP="002E69E9">
      <w:pPr>
        <w:rPr>
          <w:rFonts w:ascii="Arial" w:hAnsi="Arial" w:cs="Arial"/>
          <w:sz w:val="24"/>
          <w:szCs w:val="24"/>
        </w:rPr>
      </w:pPr>
    </w:p>
    <w:p w14:paraId="7EE21C1C" w14:textId="77777777" w:rsidR="002E69E9" w:rsidRPr="00C022D8" w:rsidRDefault="002E69E9" w:rsidP="002E69E9">
      <w:pPr>
        <w:rPr>
          <w:rFonts w:ascii="Arial" w:hAnsi="Arial" w:cs="Arial"/>
          <w:sz w:val="24"/>
          <w:szCs w:val="24"/>
        </w:rPr>
      </w:pPr>
    </w:p>
    <w:p w14:paraId="435D6006" w14:textId="77777777" w:rsidR="002E69E9" w:rsidRPr="00C022D8" w:rsidRDefault="002E69E9" w:rsidP="002E69E9">
      <w:pPr>
        <w:rPr>
          <w:rFonts w:ascii="Arial" w:hAnsi="Arial" w:cs="Arial"/>
          <w:sz w:val="24"/>
          <w:szCs w:val="24"/>
        </w:rPr>
      </w:pPr>
    </w:p>
    <w:p w14:paraId="703997C6" w14:textId="77777777" w:rsidR="002E69E9" w:rsidRPr="00C022D8" w:rsidRDefault="002E69E9" w:rsidP="002E69E9">
      <w:pPr>
        <w:rPr>
          <w:rFonts w:ascii="Arial" w:hAnsi="Arial" w:cs="Arial"/>
          <w:sz w:val="24"/>
          <w:szCs w:val="24"/>
        </w:rPr>
      </w:pPr>
    </w:p>
    <w:p w14:paraId="6C807FB6" w14:textId="77777777" w:rsidR="002E69E9" w:rsidRPr="00C022D8" w:rsidRDefault="002E69E9" w:rsidP="002E69E9">
      <w:pPr>
        <w:rPr>
          <w:rFonts w:ascii="Arial" w:hAnsi="Arial" w:cs="Arial"/>
          <w:sz w:val="24"/>
          <w:szCs w:val="24"/>
        </w:rPr>
      </w:pPr>
    </w:p>
    <w:p w14:paraId="18B061D4" w14:textId="77777777" w:rsidR="002E69E9" w:rsidRPr="00C022D8" w:rsidRDefault="002E69E9" w:rsidP="002E69E9">
      <w:pPr>
        <w:rPr>
          <w:rFonts w:ascii="Arial" w:hAnsi="Arial" w:cs="Arial"/>
          <w:sz w:val="24"/>
          <w:szCs w:val="24"/>
        </w:rPr>
      </w:pPr>
    </w:p>
    <w:p w14:paraId="41A5CD78" w14:textId="77777777" w:rsidR="002E69E9" w:rsidRPr="00C022D8" w:rsidRDefault="002E69E9" w:rsidP="002E69E9">
      <w:pPr>
        <w:rPr>
          <w:rFonts w:ascii="Arial" w:hAnsi="Arial" w:cs="Arial"/>
          <w:sz w:val="24"/>
          <w:szCs w:val="24"/>
        </w:rPr>
      </w:pPr>
    </w:p>
    <w:p w14:paraId="10C84B10" w14:textId="77777777" w:rsidR="002E69E9" w:rsidRPr="00C022D8" w:rsidRDefault="002E69E9" w:rsidP="002E69E9">
      <w:pPr>
        <w:rPr>
          <w:rFonts w:ascii="Arial" w:hAnsi="Arial" w:cs="Arial"/>
          <w:sz w:val="24"/>
          <w:szCs w:val="24"/>
        </w:rPr>
      </w:pPr>
    </w:p>
    <w:p w14:paraId="6EF46FD0" w14:textId="77777777" w:rsidR="002E69E9" w:rsidRPr="00C022D8" w:rsidRDefault="002E69E9" w:rsidP="002E69E9">
      <w:pPr>
        <w:rPr>
          <w:rFonts w:ascii="Arial" w:hAnsi="Arial" w:cs="Arial"/>
          <w:sz w:val="24"/>
          <w:szCs w:val="24"/>
        </w:rPr>
      </w:pPr>
    </w:p>
    <w:p w14:paraId="327277F3" w14:textId="77777777" w:rsidR="002E69E9" w:rsidRPr="00C022D8" w:rsidRDefault="002E69E9" w:rsidP="002E69E9">
      <w:pPr>
        <w:rPr>
          <w:rFonts w:ascii="Arial" w:hAnsi="Arial" w:cs="Arial"/>
          <w:sz w:val="24"/>
          <w:szCs w:val="24"/>
        </w:rPr>
      </w:pPr>
    </w:p>
    <w:p w14:paraId="33DE4BC1" w14:textId="77777777" w:rsidR="002E69E9" w:rsidRPr="00C022D8" w:rsidRDefault="002E69E9" w:rsidP="002E69E9">
      <w:pPr>
        <w:rPr>
          <w:rFonts w:ascii="Arial" w:hAnsi="Arial" w:cs="Arial"/>
          <w:sz w:val="24"/>
          <w:szCs w:val="24"/>
        </w:rPr>
      </w:pPr>
    </w:p>
    <w:p w14:paraId="720CFBBC" w14:textId="77777777" w:rsidR="002E69E9" w:rsidRPr="00C022D8" w:rsidRDefault="002E69E9" w:rsidP="002E69E9">
      <w:pPr>
        <w:rPr>
          <w:rFonts w:ascii="Arial" w:hAnsi="Arial" w:cs="Arial"/>
          <w:sz w:val="24"/>
          <w:szCs w:val="24"/>
        </w:rPr>
      </w:pPr>
    </w:p>
    <w:p w14:paraId="77224637" w14:textId="77777777" w:rsidR="002E69E9" w:rsidRPr="00C022D8" w:rsidRDefault="002E69E9" w:rsidP="002E69E9">
      <w:pPr>
        <w:rPr>
          <w:rFonts w:ascii="Arial" w:hAnsi="Arial" w:cs="Arial"/>
          <w:sz w:val="24"/>
          <w:szCs w:val="24"/>
        </w:rPr>
      </w:pPr>
    </w:p>
    <w:p w14:paraId="78ECB3F9" w14:textId="77777777" w:rsidR="002E69E9" w:rsidRPr="00C022D8" w:rsidRDefault="002E69E9" w:rsidP="002E69E9">
      <w:pPr>
        <w:rPr>
          <w:rFonts w:ascii="Arial" w:hAnsi="Arial" w:cs="Arial"/>
          <w:sz w:val="24"/>
          <w:szCs w:val="24"/>
        </w:rPr>
      </w:pPr>
    </w:p>
    <w:p w14:paraId="2BC14B5F" w14:textId="77777777" w:rsidR="002E69E9" w:rsidRPr="00C022D8" w:rsidRDefault="002E69E9" w:rsidP="002E69E9">
      <w:pPr>
        <w:rPr>
          <w:rFonts w:ascii="Arial" w:hAnsi="Arial" w:cs="Arial"/>
          <w:sz w:val="24"/>
          <w:szCs w:val="24"/>
        </w:rPr>
      </w:pPr>
    </w:p>
    <w:p w14:paraId="30B575EB" w14:textId="3175555A" w:rsidR="00F134CB" w:rsidRDefault="002E69E9" w:rsidP="002E69E9">
      <w:pPr>
        <w:jc w:val="center"/>
        <w:rPr>
          <w:rFonts w:ascii="Arial" w:hAnsi="Arial" w:cs="Arial"/>
        </w:rPr>
      </w:pPr>
      <w:r w:rsidRPr="002E69E9">
        <w:rPr>
          <w:rFonts w:ascii="Arial" w:hAnsi="Arial" w:cs="Arial"/>
          <w:b/>
          <w:bCs/>
          <w:sz w:val="24"/>
          <w:szCs w:val="24"/>
        </w:rPr>
        <w:t xml:space="preserve">This page is intentionally left blank. </w:t>
      </w:r>
      <w:r w:rsidR="00F134CB">
        <w:rPr>
          <w:rFonts w:ascii="Arial" w:hAnsi="Arial" w:cs="Arial"/>
        </w:rPr>
        <w:br w:type="page"/>
      </w:r>
    </w:p>
    <w:p w14:paraId="12A84BF1" w14:textId="77777777" w:rsidR="002E69E9" w:rsidRDefault="002E69E9">
      <w:pPr>
        <w:rPr>
          <w:rFonts w:ascii="Arial" w:hAnsi="Arial" w:cs="Arial"/>
        </w:rPr>
      </w:pPr>
    </w:p>
    <w:p w14:paraId="1A4208F6" w14:textId="4BDA49EB" w:rsidR="00F134CB" w:rsidRDefault="00F134CB" w:rsidP="002E69E9">
      <w:pPr>
        <w:jc w:val="center"/>
        <w:rPr>
          <w:rFonts w:ascii="Arial" w:hAnsi="Arial" w:cs="Arial"/>
        </w:rPr>
      </w:pPr>
    </w:p>
    <w:tbl>
      <w:tblPr>
        <w:tblpPr w:leftFromText="180" w:rightFromText="180" w:vertAnchor="page" w:horzAnchor="page" w:tblpX="1411" w:tblpY="1336"/>
        <w:tblOverlap w:val="never"/>
        <w:tblW w:w="2684" w:type="dxa"/>
        <w:tblBorders>
          <w:top w:val="single" w:sz="8" w:space="0" w:color="BFBFBF" w:themeColor="background1" w:themeShade="BF"/>
          <w:left w:val="single" w:sz="8" w:space="0" w:color="BFBFBF" w:themeColor="background1" w:themeShade="BF"/>
          <w:bottom w:val="single" w:sz="8" w:space="0" w:color="BFBFBF" w:themeColor="background1" w:themeShade="BF"/>
          <w:right w:val="single" w:sz="8" w:space="0" w:color="BFBFBF" w:themeColor="background1" w:themeShade="BF"/>
          <w:insideH w:val="single" w:sz="8" w:space="0" w:color="BFBFBF" w:themeColor="background1" w:themeShade="BF"/>
          <w:insideV w:val="single" w:sz="8" w:space="0" w:color="BFBFBF" w:themeColor="background1" w:themeShade="BF"/>
        </w:tblBorders>
        <w:tblLook w:val="0600" w:firstRow="0" w:lastRow="0" w:firstColumn="0" w:lastColumn="0" w:noHBand="1" w:noVBand="1"/>
      </w:tblPr>
      <w:tblGrid>
        <w:gridCol w:w="1408"/>
        <w:gridCol w:w="1276"/>
      </w:tblGrid>
      <w:tr w:rsidR="002E69E9" w:rsidRPr="00AE6BED" w14:paraId="4A0C8360" w14:textId="77777777" w:rsidTr="00D70872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153906" w14:textId="77777777" w:rsidR="002E69E9" w:rsidRPr="00AE6BED" w:rsidRDefault="002E69E9" w:rsidP="00D708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E6BED">
              <w:rPr>
                <w:rFonts w:ascii="Arial" w:eastAsia="Arial" w:hAnsi="Arial" w:cs="Arial"/>
                <w:sz w:val="16"/>
                <w:szCs w:val="16"/>
                <w:lang w:eastAsia="en-GB"/>
              </w:rPr>
              <w:t>To be completed by the examiner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3958B3" w14:textId="77777777" w:rsidR="002E69E9" w:rsidRPr="00C509B4" w:rsidRDefault="002E69E9" w:rsidP="00D708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C509B4">
              <w:rPr>
                <w:rFonts w:ascii="Arial" w:eastAsia="Arial" w:hAnsi="Arial" w:cs="Arial"/>
                <w:sz w:val="16"/>
                <w:szCs w:val="16"/>
                <w:lang w:eastAsia="en-GB"/>
              </w:rPr>
              <w:t>Mark</w:t>
            </w:r>
          </w:p>
        </w:tc>
      </w:tr>
      <w:tr w:rsidR="002E69E9" w:rsidRPr="00AE6BED" w14:paraId="697FE523" w14:textId="77777777" w:rsidTr="00D70872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18DB20" w14:textId="77777777" w:rsidR="002E69E9" w:rsidRPr="00AE6BED" w:rsidRDefault="002E69E9" w:rsidP="00D708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E6BED"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1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9B4A58" w14:textId="5B1B558C" w:rsidR="002E69E9" w:rsidRPr="00AE6BED" w:rsidRDefault="002E69E9" w:rsidP="00D708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 w:rsidR="00D16959">
              <w:rPr>
                <w:rFonts w:ascii="Arial" w:eastAsia="Arial" w:hAnsi="Arial" w:cs="Arial"/>
                <w:sz w:val="16"/>
                <w:szCs w:val="16"/>
                <w:lang w:eastAsia="en-GB"/>
              </w:rPr>
              <w:t>14</w:t>
            </w:r>
          </w:p>
        </w:tc>
      </w:tr>
      <w:tr w:rsidR="002E69E9" w:rsidRPr="00AE6BED" w14:paraId="3FFBAC99" w14:textId="77777777" w:rsidTr="00D70872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866161" w14:textId="77777777" w:rsidR="002E69E9" w:rsidRPr="00AE6BED" w:rsidRDefault="002E69E9" w:rsidP="00D708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E6BED"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2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52B522" w14:textId="3FFCEC8E" w:rsidR="002E69E9" w:rsidRPr="00AE6BED" w:rsidRDefault="002E69E9" w:rsidP="00D708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E6BED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 w:rsidR="00D16959">
              <w:rPr>
                <w:rFonts w:ascii="Arial" w:eastAsia="Arial" w:hAnsi="Arial" w:cs="Arial"/>
                <w:sz w:val="16"/>
                <w:szCs w:val="16"/>
                <w:lang w:eastAsia="en-GB"/>
              </w:rPr>
              <w:t>13</w:t>
            </w:r>
          </w:p>
        </w:tc>
      </w:tr>
      <w:tr w:rsidR="002E69E9" w:rsidRPr="00AE6BED" w14:paraId="153D71B7" w14:textId="77777777" w:rsidTr="00D70872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193BDB" w14:textId="77777777" w:rsidR="002E69E9" w:rsidRPr="00AE6BED" w:rsidRDefault="002E69E9" w:rsidP="00D708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E6BED"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3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1A04F8" w14:textId="1499207F" w:rsidR="002E69E9" w:rsidRPr="00AE6BED" w:rsidRDefault="002E69E9" w:rsidP="00D708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 w:rsidR="00D16959">
              <w:rPr>
                <w:rFonts w:ascii="Arial" w:eastAsia="Arial" w:hAnsi="Arial" w:cs="Arial"/>
                <w:sz w:val="16"/>
                <w:szCs w:val="16"/>
                <w:lang w:eastAsia="en-GB"/>
              </w:rPr>
              <w:t>3</w:t>
            </w:r>
          </w:p>
        </w:tc>
      </w:tr>
      <w:tr w:rsidR="002E69E9" w:rsidRPr="00AE6BED" w14:paraId="124F422D" w14:textId="77777777" w:rsidTr="00D70872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044DEE" w14:textId="77777777" w:rsidR="002E69E9" w:rsidRPr="00AE6BED" w:rsidRDefault="002E69E9" w:rsidP="00D708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E6BED">
              <w:rPr>
                <w:rFonts w:ascii="Arial" w:eastAsia="Arial" w:hAnsi="Arial" w:cs="Arial"/>
                <w:sz w:val="16"/>
                <w:szCs w:val="16"/>
                <w:lang w:eastAsia="en-GB"/>
              </w:rPr>
              <w:t>TOTAL MARK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2EA3D0" w14:textId="77777777" w:rsidR="002E69E9" w:rsidRPr="00AE6BED" w:rsidRDefault="002E69E9" w:rsidP="00D708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E6BED">
              <w:rPr>
                <w:rFonts w:ascii="Arial" w:eastAsia="Arial" w:hAnsi="Arial" w:cs="Arial"/>
                <w:sz w:val="16"/>
                <w:szCs w:val="16"/>
                <w:lang w:eastAsia="en-GB"/>
              </w:rPr>
              <w:t>/ 30</w:t>
            </w:r>
          </w:p>
        </w:tc>
      </w:tr>
    </w:tbl>
    <w:p w14:paraId="30934282" w14:textId="77777777" w:rsidR="00FE1CC0" w:rsidRPr="00523A04" w:rsidRDefault="00FE1CC0">
      <w:pPr>
        <w:rPr>
          <w:rFonts w:ascii="Arial" w:hAnsi="Arial" w:cs="Arial"/>
        </w:rPr>
      </w:pPr>
    </w:p>
    <w:sectPr w:rsidR="00FE1CC0" w:rsidRPr="00523A04" w:rsidSect="00C81B19">
      <w:headerReference w:type="even" r:id="rId21"/>
      <w:headerReference w:type="default" r:id="rId22"/>
      <w:footerReference w:type="even" r:id="rId23"/>
      <w:footerReference w:type="default" r:id="rId24"/>
      <w:headerReference w:type="first" r:id="rId25"/>
      <w:pgSz w:w="11906" w:h="16838" w:code="9"/>
      <w:pgMar w:top="964" w:right="964" w:bottom="1928" w:left="964" w:header="714" w:footer="709" w:gutter="0"/>
      <w:pgBorders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8AF9E0C" w14:textId="77777777" w:rsidR="00A10A81" w:rsidRDefault="00A10A81" w:rsidP="0029586F">
      <w:r>
        <w:separator/>
      </w:r>
    </w:p>
  </w:endnote>
  <w:endnote w:type="continuationSeparator" w:id="0">
    <w:p w14:paraId="6A039622" w14:textId="77777777" w:rsidR="00A10A81" w:rsidRDefault="00A10A81" w:rsidP="0029586F">
      <w:r>
        <w:continuationSeparator/>
      </w:r>
    </w:p>
  </w:endnote>
  <w:endnote w:type="continuationNotice" w:id="1">
    <w:p w14:paraId="6AF94C98" w14:textId="77777777" w:rsidR="00A10A81" w:rsidRDefault="00A10A8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  <w:embedRegular r:id="rId1" w:fontKey="{15CAF534-A225-4C54-9330-CBA96DE38660}"/>
    <w:embedBold r:id="rId2" w:fontKey="{580B1077-AE3C-4393-9389-FC37EA7656FB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3" w:fontKey="{F0829179-3AFE-4E63-A07B-B6B1BFF0F5EB}"/>
    <w:embedBold r:id="rId4" w:fontKey="{5F79766D-7EE3-4C28-8DDD-5EFE92DA2516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Yu Gothic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1279AE" w14:textId="77777777" w:rsidR="00284CD0" w:rsidRDefault="00A10A81">
    <w:pPr>
      <w:spacing w:line="14" w:lineRule="auto"/>
      <w:rPr>
        <w:sz w:val="20"/>
        <w:szCs w:val="20"/>
      </w:rPr>
    </w:pPr>
    <w:r>
      <w:pict w14:anchorId="6D21510C">
        <v:shapetype id="_x0000_t202" coordsize="21600,21600" o:spt="202" path="m,l,21600r21600,l21600,xe">
          <v:stroke joinstyle="miter"/>
          <v:path gradientshapeok="t" o:connecttype="rect"/>
        </v:shapetype>
        <v:shape id="_x0000_s1025" type="#_x0000_t202" style="position:absolute;margin-left:92.45pt;margin-top:814.25pt;width:51.85pt;height:10pt;z-index:-251658240;mso-position-horizontal-relative:page;mso-position-vertical-relative:page" filled="f" stroked="f">
          <v:textbox inset="0,0,0,0">
            <w:txbxContent>
              <w:p w14:paraId="58641F32" w14:textId="77777777" w:rsidR="00284CD0" w:rsidRDefault="00284CD0">
                <w:pPr>
                  <w:spacing w:line="183" w:lineRule="exact"/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</w:p>
            </w:txbxContent>
          </v:textbox>
          <w10:wrap anchorx="page" anchory="page"/>
        </v:shape>
      </w:pict>
    </w:r>
    <w:r>
      <w:pict w14:anchorId="322F372A">
        <v:shape id="_x0000_s1026" type="#_x0000_t202" style="position:absolute;margin-left:284.5pt;margin-top:814.85pt;width:34.05pt;height:10pt;z-index:-251658239;mso-position-horizontal-relative:page;mso-position-vertical-relative:page" filled="f" stroked="f">
          <v:textbox inset="0,0,0,0">
            <w:txbxContent>
              <w:p w14:paraId="6C7E3ED0" w14:textId="77777777" w:rsidR="00284CD0" w:rsidRDefault="00284CD0">
                <w:pPr>
                  <w:spacing w:line="183" w:lineRule="exact"/>
                  <w:ind w:left="20"/>
                  <w:rPr>
                    <w:rFonts w:ascii="Arial" w:eastAsia="Arial" w:hAnsi="Arial" w:cs="Arial"/>
                    <w:sz w:val="16"/>
                    <w:szCs w:val="16"/>
                  </w:rPr>
                </w:pP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B278D5" w14:textId="72B29C06" w:rsidR="00284CD0" w:rsidRPr="00303936" w:rsidRDefault="00EE3230">
    <w:pPr>
      <w:pStyle w:val="Footer"/>
      <w:rPr>
        <w:rFonts w:ascii="Arial" w:hAnsi="Arial" w:cs="Arial"/>
        <w:sz w:val="17"/>
        <w:szCs w:val="17"/>
      </w:rPr>
    </w:pPr>
    <w:r>
      <w:rPr>
        <w:rFonts w:ascii="Arial" w:hAnsi="Arial" w:cs="Arial"/>
        <w:sz w:val="17"/>
        <w:szCs w:val="17"/>
      </w:rPr>
      <w:t xml:space="preserve">   </w:t>
    </w:r>
    <w:r w:rsidR="00385541">
      <w:rPr>
        <w:rFonts w:ascii="Arial" w:hAnsi="Arial" w:cs="Arial"/>
        <w:sz w:val="17"/>
        <w:szCs w:val="17"/>
      </w:rPr>
      <w:t xml:space="preserve">     </w:t>
    </w:r>
    <w:r w:rsidR="00284CD0" w:rsidRPr="00303936">
      <w:rPr>
        <w:rFonts w:ascii="Arial" w:hAnsi="Arial" w:cs="Arial"/>
        <w:sz w:val="17"/>
        <w:szCs w:val="17"/>
      </w:rPr>
      <w:t>All the material in this publication is © NCFE.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65143066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DF0694D" w14:textId="77777777" w:rsidR="00657B28" w:rsidRDefault="00657B28" w:rsidP="004E3E85">
        <w:pPr>
          <w:pStyle w:val="Footer"/>
        </w:pPr>
        <w:r>
          <w:t xml:space="preserve"> </w:t>
        </w:r>
      </w:p>
      <w:p w14:paraId="5F84A4E5" w14:textId="0BBABC25" w:rsidR="004E3E85" w:rsidRPr="004E3E85" w:rsidRDefault="004E3E85" w:rsidP="004E3E85">
        <w:pPr>
          <w:pStyle w:val="Footer"/>
        </w:pPr>
        <w:r w:rsidRPr="004E3E85">
          <w:t>For office use only – Sample Assessment Material</w:t>
        </w:r>
      </w:p>
      <w:p w14:paraId="0350AA2F" w14:textId="2924C49B" w:rsidR="00C81B19" w:rsidRDefault="001A43FC" w:rsidP="00793F3B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4396794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6E8E336" w14:textId="10879B7B" w:rsidR="00425E33" w:rsidRDefault="00425E33" w:rsidP="00425E33">
        <w:pPr>
          <w:pStyle w:val="Footer"/>
        </w:pPr>
        <w:r>
          <w:t xml:space="preserve">For office use only </w:t>
        </w:r>
        <w:r w:rsidR="00C509B4">
          <w:t xml:space="preserve">– </w:t>
        </w:r>
        <w:r w:rsidR="00FB5EF4">
          <w:t xml:space="preserve">Practice </w:t>
        </w:r>
        <w:r w:rsidR="00110F69">
          <w:t>p</w:t>
        </w:r>
        <w:r w:rsidR="00FB5EF4">
          <w:t>aper</w:t>
        </w:r>
      </w:p>
      <w:p w14:paraId="30D29D58" w14:textId="40434E62" w:rsidR="00425E33" w:rsidRDefault="00425E33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  <w:r w:rsidR="00077ABC">
          <w:rPr>
            <w:noProof/>
          </w:rPr>
          <w:t xml:space="preserve"> 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5FCA8AC" w14:textId="77777777" w:rsidR="00A10A81" w:rsidRDefault="00A10A81" w:rsidP="0029586F">
      <w:r>
        <w:separator/>
      </w:r>
    </w:p>
  </w:footnote>
  <w:footnote w:type="continuationSeparator" w:id="0">
    <w:p w14:paraId="766BF3C7" w14:textId="77777777" w:rsidR="00A10A81" w:rsidRDefault="00A10A81" w:rsidP="0029586F">
      <w:r>
        <w:continuationSeparator/>
      </w:r>
    </w:p>
  </w:footnote>
  <w:footnote w:type="continuationNotice" w:id="1">
    <w:p w14:paraId="50813D9C" w14:textId="77777777" w:rsidR="00A10A81" w:rsidRDefault="00A10A8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20762C" w14:textId="2B7DB1C8" w:rsidR="00C16B71" w:rsidRDefault="00A10A81">
    <w:pPr>
      <w:pStyle w:val="Header"/>
    </w:pPr>
    <w:r>
      <w:rPr>
        <w:noProof/>
      </w:rPr>
      <w:pict w14:anchorId="281E3FAE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48264797" o:spid="_x0000_s1039" type="#_x0000_t136" style="position:absolute;margin-left:0;margin-top:0;width:562.7pt;height:140.65pt;rotation:315;z-index:-25165823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ractice pape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7DDBC4" w14:textId="64A2CE25" w:rsidR="00C16B71" w:rsidRDefault="00A10A81">
    <w:pPr>
      <w:pStyle w:val="Header"/>
    </w:pPr>
    <w:r>
      <w:rPr>
        <w:noProof/>
      </w:rPr>
      <w:pict w14:anchorId="65395C9D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48264798" o:spid="_x0000_s1040" type="#_x0000_t136" style="position:absolute;margin-left:0;margin-top:0;width:562.7pt;height:140.65pt;rotation:315;z-index:-251658237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ractice paper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141756" w14:textId="23179843" w:rsidR="007164BF" w:rsidRDefault="00A10A81">
    <w:pPr>
      <w:pStyle w:val="Header"/>
    </w:pPr>
    <w:r>
      <w:rPr>
        <w:noProof/>
      </w:rPr>
      <w:pict w14:anchorId="7BAC7BD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48264800" o:spid="_x0000_s1042" type="#_x0000_t136" style="position:absolute;margin-left:0;margin-top:0;width:562.7pt;height:140.65pt;rotation:315;z-index:-251658235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ractice paper"/>
          <w10:wrap anchorx="margin" anchory="margin"/>
        </v:shape>
      </w:pic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44C23A" w14:textId="3FDDE066" w:rsidR="00C16B71" w:rsidRDefault="00A10A81">
    <w:pPr>
      <w:pStyle w:val="Header"/>
    </w:pPr>
    <w:r>
      <w:rPr>
        <w:noProof/>
      </w:rPr>
      <w:pict w14:anchorId="142DE604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48264801" o:spid="_x0000_s1043" type="#_x0000_t136" style="position:absolute;margin-left:0;margin-top:0;width:562.7pt;height:140.65pt;rotation:315;z-index:-251658234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ractice paper"/>
          <w10:wrap anchorx="margin" anchory="margin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8C9764" w14:textId="0D55DFDE" w:rsidR="007164BF" w:rsidRDefault="00A10A81">
    <w:pPr>
      <w:pStyle w:val="Header"/>
    </w:pPr>
    <w:r>
      <w:rPr>
        <w:noProof/>
      </w:rPr>
      <w:pict w14:anchorId="248E977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48264799" o:spid="_x0000_s1041" type="#_x0000_t136" style="position:absolute;margin-left:0;margin-top:0;width:562.7pt;height:140.65pt;rotation:315;z-index:-25165823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ractice paper"/>
          <w10:wrap anchorx="margin" anchory="margin"/>
        </v:shape>
      </w:pic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A9CA2D" w14:textId="135EAD89" w:rsidR="007164BF" w:rsidRDefault="00A10A81">
    <w:pPr>
      <w:pStyle w:val="Header"/>
    </w:pPr>
    <w:r>
      <w:rPr>
        <w:noProof/>
      </w:rPr>
      <w:pict w14:anchorId="01F44744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48264803" o:spid="_x0000_s1045" type="#_x0000_t136" style="position:absolute;margin-left:0;margin-top:0;width:562.7pt;height:140.65pt;rotation:315;z-index:-251658232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ractice paper"/>
          <w10:wrap anchorx="margin" anchory="margin"/>
        </v:shape>
      </w:pic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48DC6A" w14:textId="7EBCE883" w:rsidR="007164BF" w:rsidRDefault="00A10A81">
    <w:pPr>
      <w:pStyle w:val="Header"/>
    </w:pPr>
    <w:r>
      <w:rPr>
        <w:noProof/>
      </w:rPr>
      <w:pict w14:anchorId="7D0D3526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48264804" o:spid="_x0000_s1046" type="#_x0000_t136" style="position:absolute;margin-left:0;margin-top:0;width:562.7pt;height:140.65pt;rotation:315;z-index:-251658231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ractice paper"/>
          <w10:wrap anchorx="margin" anchory="margin"/>
        </v:shape>
      </w:pic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AE7BBB" w14:textId="2A85CB59" w:rsidR="007164BF" w:rsidRDefault="00A10A81">
    <w:pPr>
      <w:pStyle w:val="Header"/>
    </w:pPr>
    <w:r>
      <w:rPr>
        <w:noProof/>
      </w:rPr>
      <w:pict w14:anchorId="0A2AE452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48264802" o:spid="_x0000_s1044" type="#_x0000_t136" style="position:absolute;margin-left:0;margin-top:0;width:562.7pt;height:140.65pt;rotation:315;z-index:-251658233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ractice paper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7C42051"/>
    <w:multiLevelType w:val="hybridMultilevel"/>
    <w:tmpl w:val="0518A8D8"/>
    <w:lvl w:ilvl="0" w:tplc="D1D0A628">
      <w:start w:val="1"/>
      <w:numFmt w:val="bullet"/>
      <w:lvlText w:val=""/>
      <w:lvlJc w:val="left"/>
      <w:pPr>
        <w:ind w:left="633" w:hanging="360"/>
      </w:pPr>
      <w:rPr>
        <w:rFonts w:ascii="Symbol" w:eastAsia="Symbol" w:hAnsi="Symbol" w:hint="default"/>
        <w:color w:val="231F20"/>
        <w:sz w:val="22"/>
        <w:szCs w:val="22"/>
      </w:rPr>
    </w:lvl>
    <w:lvl w:ilvl="1" w:tplc="CB9EFC98">
      <w:start w:val="1"/>
      <w:numFmt w:val="bullet"/>
      <w:lvlText w:val="•"/>
      <w:lvlJc w:val="left"/>
      <w:pPr>
        <w:ind w:left="1586" w:hanging="360"/>
      </w:pPr>
      <w:rPr>
        <w:rFonts w:hint="default"/>
      </w:rPr>
    </w:lvl>
    <w:lvl w:ilvl="2" w:tplc="DCC61592">
      <w:start w:val="1"/>
      <w:numFmt w:val="bullet"/>
      <w:lvlText w:val="•"/>
      <w:lvlJc w:val="left"/>
      <w:pPr>
        <w:ind w:left="2539" w:hanging="360"/>
      </w:pPr>
      <w:rPr>
        <w:rFonts w:hint="default"/>
      </w:rPr>
    </w:lvl>
    <w:lvl w:ilvl="3" w:tplc="D880252E">
      <w:start w:val="1"/>
      <w:numFmt w:val="bullet"/>
      <w:lvlText w:val="•"/>
      <w:lvlJc w:val="left"/>
      <w:pPr>
        <w:ind w:left="3492" w:hanging="360"/>
      </w:pPr>
      <w:rPr>
        <w:rFonts w:hint="default"/>
      </w:rPr>
    </w:lvl>
    <w:lvl w:ilvl="4" w:tplc="AB127DAE">
      <w:start w:val="1"/>
      <w:numFmt w:val="bullet"/>
      <w:lvlText w:val="•"/>
      <w:lvlJc w:val="left"/>
      <w:pPr>
        <w:ind w:left="4445" w:hanging="360"/>
      </w:pPr>
      <w:rPr>
        <w:rFonts w:hint="default"/>
      </w:rPr>
    </w:lvl>
    <w:lvl w:ilvl="5" w:tplc="12387278">
      <w:start w:val="1"/>
      <w:numFmt w:val="bullet"/>
      <w:lvlText w:val="•"/>
      <w:lvlJc w:val="left"/>
      <w:pPr>
        <w:ind w:left="5398" w:hanging="360"/>
      </w:pPr>
      <w:rPr>
        <w:rFonts w:hint="default"/>
      </w:rPr>
    </w:lvl>
    <w:lvl w:ilvl="6" w:tplc="FE965654">
      <w:start w:val="1"/>
      <w:numFmt w:val="bullet"/>
      <w:lvlText w:val="•"/>
      <w:lvlJc w:val="left"/>
      <w:pPr>
        <w:ind w:left="6351" w:hanging="360"/>
      </w:pPr>
      <w:rPr>
        <w:rFonts w:hint="default"/>
      </w:rPr>
    </w:lvl>
    <w:lvl w:ilvl="7" w:tplc="6F26919C">
      <w:start w:val="1"/>
      <w:numFmt w:val="bullet"/>
      <w:lvlText w:val="•"/>
      <w:lvlJc w:val="left"/>
      <w:pPr>
        <w:ind w:left="7303" w:hanging="360"/>
      </w:pPr>
      <w:rPr>
        <w:rFonts w:hint="default"/>
      </w:rPr>
    </w:lvl>
    <w:lvl w:ilvl="8" w:tplc="BB08C7EE">
      <w:start w:val="1"/>
      <w:numFmt w:val="bullet"/>
      <w:lvlText w:val="•"/>
      <w:lvlJc w:val="left"/>
      <w:pPr>
        <w:ind w:left="8256" w:hanging="360"/>
      </w:pPr>
      <w:rPr>
        <w:rFonts w:hint="default"/>
      </w:rPr>
    </w:lvl>
  </w:abstractNum>
  <w:abstractNum w:abstractNumId="2" w15:restartNumberingAfterBreak="0">
    <w:nsid w:val="3C764C17"/>
    <w:multiLevelType w:val="hybridMultilevel"/>
    <w:tmpl w:val="4C744D6E"/>
    <w:lvl w:ilvl="0" w:tplc="08090017">
      <w:start w:val="2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EE45D6B"/>
    <w:multiLevelType w:val="hybridMultilevel"/>
    <w:tmpl w:val="A59E3BFA"/>
    <w:lvl w:ilvl="0" w:tplc="CED8DE74">
      <w:start w:val="1"/>
      <w:numFmt w:val="lowerLetter"/>
      <w:lvlText w:val="%1)"/>
      <w:lvlJc w:val="left"/>
      <w:pPr>
        <w:ind w:left="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800" w:hanging="360"/>
      </w:pPr>
    </w:lvl>
    <w:lvl w:ilvl="2" w:tplc="0809001B" w:tentative="1">
      <w:start w:val="1"/>
      <w:numFmt w:val="lowerRoman"/>
      <w:lvlText w:val="%3."/>
      <w:lvlJc w:val="right"/>
      <w:pPr>
        <w:ind w:left="1520" w:hanging="180"/>
      </w:pPr>
    </w:lvl>
    <w:lvl w:ilvl="3" w:tplc="0809000F" w:tentative="1">
      <w:start w:val="1"/>
      <w:numFmt w:val="decimal"/>
      <w:lvlText w:val="%4."/>
      <w:lvlJc w:val="left"/>
      <w:pPr>
        <w:ind w:left="2240" w:hanging="360"/>
      </w:pPr>
    </w:lvl>
    <w:lvl w:ilvl="4" w:tplc="08090019" w:tentative="1">
      <w:start w:val="1"/>
      <w:numFmt w:val="lowerLetter"/>
      <w:lvlText w:val="%5."/>
      <w:lvlJc w:val="left"/>
      <w:pPr>
        <w:ind w:left="2960" w:hanging="360"/>
      </w:pPr>
    </w:lvl>
    <w:lvl w:ilvl="5" w:tplc="0809001B" w:tentative="1">
      <w:start w:val="1"/>
      <w:numFmt w:val="lowerRoman"/>
      <w:lvlText w:val="%6."/>
      <w:lvlJc w:val="right"/>
      <w:pPr>
        <w:ind w:left="3680" w:hanging="180"/>
      </w:pPr>
    </w:lvl>
    <w:lvl w:ilvl="6" w:tplc="0809000F" w:tentative="1">
      <w:start w:val="1"/>
      <w:numFmt w:val="decimal"/>
      <w:lvlText w:val="%7."/>
      <w:lvlJc w:val="left"/>
      <w:pPr>
        <w:ind w:left="4400" w:hanging="360"/>
      </w:pPr>
    </w:lvl>
    <w:lvl w:ilvl="7" w:tplc="08090019" w:tentative="1">
      <w:start w:val="1"/>
      <w:numFmt w:val="lowerLetter"/>
      <w:lvlText w:val="%8."/>
      <w:lvlJc w:val="left"/>
      <w:pPr>
        <w:ind w:left="5120" w:hanging="360"/>
      </w:pPr>
    </w:lvl>
    <w:lvl w:ilvl="8" w:tplc="0809001B" w:tentative="1">
      <w:start w:val="1"/>
      <w:numFmt w:val="lowerRoman"/>
      <w:lvlText w:val="%9."/>
      <w:lvlJc w:val="right"/>
      <w:pPr>
        <w:ind w:left="5840" w:hanging="180"/>
      </w:pPr>
    </w:lvl>
  </w:abstractNum>
  <w:num w:numId="1" w16cid:durableId="1062561680">
    <w:abstractNumId w:val="0"/>
  </w:num>
  <w:num w:numId="2" w16cid:durableId="1144737287">
    <w:abstractNumId w:val="3"/>
  </w:num>
  <w:num w:numId="3" w16cid:durableId="574634334">
    <w:abstractNumId w:val="2"/>
  </w:num>
  <w:num w:numId="4" w16cid:durableId="62843706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2B50"/>
    <w:rsid w:val="00020DCD"/>
    <w:rsid w:val="00044F01"/>
    <w:rsid w:val="0005560C"/>
    <w:rsid w:val="00056DEF"/>
    <w:rsid w:val="00077ABC"/>
    <w:rsid w:val="0008015B"/>
    <w:rsid w:val="000B7802"/>
    <w:rsid w:val="000C4C83"/>
    <w:rsid w:val="00110F69"/>
    <w:rsid w:val="00162302"/>
    <w:rsid w:val="00166175"/>
    <w:rsid w:val="00171CFA"/>
    <w:rsid w:val="001736AE"/>
    <w:rsid w:val="001839FF"/>
    <w:rsid w:val="001A0826"/>
    <w:rsid w:val="001A43FC"/>
    <w:rsid w:val="001E48E6"/>
    <w:rsid w:val="002030EC"/>
    <w:rsid w:val="00203E96"/>
    <w:rsid w:val="002058C3"/>
    <w:rsid w:val="00207BD3"/>
    <w:rsid w:val="002112A4"/>
    <w:rsid w:val="0022278C"/>
    <w:rsid w:val="0025720D"/>
    <w:rsid w:val="00266A4D"/>
    <w:rsid w:val="002703ED"/>
    <w:rsid w:val="00284CD0"/>
    <w:rsid w:val="0029586F"/>
    <w:rsid w:val="002972BA"/>
    <w:rsid w:val="002B3D43"/>
    <w:rsid w:val="002D211C"/>
    <w:rsid w:val="002D3173"/>
    <w:rsid w:val="002E69E9"/>
    <w:rsid w:val="003009C6"/>
    <w:rsid w:val="00316934"/>
    <w:rsid w:val="00335EF4"/>
    <w:rsid w:val="00341651"/>
    <w:rsid w:val="00346025"/>
    <w:rsid w:val="00347453"/>
    <w:rsid w:val="0035442D"/>
    <w:rsid w:val="0036735C"/>
    <w:rsid w:val="00385541"/>
    <w:rsid w:val="00392D37"/>
    <w:rsid w:val="003A29BB"/>
    <w:rsid w:val="003B1F54"/>
    <w:rsid w:val="003B2D84"/>
    <w:rsid w:val="003C605F"/>
    <w:rsid w:val="003D1B9A"/>
    <w:rsid w:val="003D3A84"/>
    <w:rsid w:val="003F0514"/>
    <w:rsid w:val="004047A5"/>
    <w:rsid w:val="00405C4E"/>
    <w:rsid w:val="00415F69"/>
    <w:rsid w:val="00425E33"/>
    <w:rsid w:val="00427568"/>
    <w:rsid w:val="00437B24"/>
    <w:rsid w:val="00467E2F"/>
    <w:rsid w:val="00475957"/>
    <w:rsid w:val="004A2384"/>
    <w:rsid w:val="004A43EE"/>
    <w:rsid w:val="004B1094"/>
    <w:rsid w:val="004E3E85"/>
    <w:rsid w:val="004F4D8B"/>
    <w:rsid w:val="00500524"/>
    <w:rsid w:val="00513E78"/>
    <w:rsid w:val="005170DF"/>
    <w:rsid w:val="005177FB"/>
    <w:rsid w:val="00523A04"/>
    <w:rsid w:val="00533E5A"/>
    <w:rsid w:val="00562EB7"/>
    <w:rsid w:val="00566A5B"/>
    <w:rsid w:val="00572937"/>
    <w:rsid w:val="00580777"/>
    <w:rsid w:val="00582FD7"/>
    <w:rsid w:val="00597624"/>
    <w:rsid w:val="005D2DE3"/>
    <w:rsid w:val="005D3CA8"/>
    <w:rsid w:val="005E19B7"/>
    <w:rsid w:val="005E50E0"/>
    <w:rsid w:val="005F1D84"/>
    <w:rsid w:val="005F40FC"/>
    <w:rsid w:val="005F6EAD"/>
    <w:rsid w:val="00607664"/>
    <w:rsid w:val="00613C49"/>
    <w:rsid w:val="006213E2"/>
    <w:rsid w:val="00624441"/>
    <w:rsid w:val="00624A9E"/>
    <w:rsid w:val="00627E58"/>
    <w:rsid w:val="006426AC"/>
    <w:rsid w:val="0064560D"/>
    <w:rsid w:val="00657B28"/>
    <w:rsid w:val="00683E35"/>
    <w:rsid w:val="006A03D0"/>
    <w:rsid w:val="006A20F8"/>
    <w:rsid w:val="006B2711"/>
    <w:rsid w:val="006D28A8"/>
    <w:rsid w:val="006E2A44"/>
    <w:rsid w:val="006E6236"/>
    <w:rsid w:val="007164BF"/>
    <w:rsid w:val="007458FA"/>
    <w:rsid w:val="007632BD"/>
    <w:rsid w:val="00790580"/>
    <w:rsid w:val="007919FE"/>
    <w:rsid w:val="00793F3B"/>
    <w:rsid w:val="00796144"/>
    <w:rsid w:val="007E03D1"/>
    <w:rsid w:val="007E16C2"/>
    <w:rsid w:val="007E336B"/>
    <w:rsid w:val="007E59EA"/>
    <w:rsid w:val="007F0591"/>
    <w:rsid w:val="007F3D58"/>
    <w:rsid w:val="007F712C"/>
    <w:rsid w:val="007F714D"/>
    <w:rsid w:val="00802125"/>
    <w:rsid w:val="00803859"/>
    <w:rsid w:val="00831C90"/>
    <w:rsid w:val="008351C8"/>
    <w:rsid w:val="00840DFF"/>
    <w:rsid w:val="008517F1"/>
    <w:rsid w:val="008A43E0"/>
    <w:rsid w:val="008B779D"/>
    <w:rsid w:val="008E0BDA"/>
    <w:rsid w:val="008E7F8B"/>
    <w:rsid w:val="008F0AB4"/>
    <w:rsid w:val="009172A5"/>
    <w:rsid w:val="00922464"/>
    <w:rsid w:val="00933626"/>
    <w:rsid w:val="0094585B"/>
    <w:rsid w:val="00950A46"/>
    <w:rsid w:val="00971C2A"/>
    <w:rsid w:val="009C52E7"/>
    <w:rsid w:val="009C5A83"/>
    <w:rsid w:val="009F69FC"/>
    <w:rsid w:val="00A01F48"/>
    <w:rsid w:val="00A0417D"/>
    <w:rsid w:val="00A07AC5"/>
    <w:rsid w:val="00A10A81"/>
    <w:rsid w:val="00A205BC"/>
    <w:rsid w:val="00A20DFB"/>
    <w:rsid w:val="00A56750"/>
    <w:rsid w:val="00A6410E"/>
    <w:rsid w:val="00A65663"/>
    <w:rsid w:val="00A8081D"/>
    <w:rsid w:val="00A902C4"/>
    <w:rsid w:val="00A904F3"/>
    <w:rsid w:val="00AA0350"/>
    <w:rsid w:val="00AA75BD"/>
    <w:rsid w:val="00AD3300"/>
    <w:rsid w:val="00AD3D62"/>
    <w:rsid w:val="00AE6E8D"/>
    <w:rsid w:val="00B115CB"/>
    <w:rsid w:val="00B34A6C"/>
    <w:rsid w:val="00B36F66"/>
    <w:rsid w:val="00B470F8"/>
    <w:rsid w:val="00B64ABE"/>
    <w:rsid w:val="00B71995"/>
    <w:rsid w:val="00B71DE9"/>
    <w:rsid w:val="00B870A2"/>
    <w:rsid w:val="00BA0001"/>
    <w:rsid w:val="00BB37C1"/>
    <w:rsid w:val="00BC0FEE"/>
    <w:rsid w:val="00BC2E36"/>
    <w:rsid w:val="00BC6D02"/>
    <w:rsid w:val="00BD0E93"/>
    <w:rsid w:val="00BD2295"/>
    <w:rsid w:val="00BD3130"/>
    <w:rsid w:val="00BD4129"/>
    <w:rsid w:val="00BD6218"/>
    <w:rsid w:val="00BE3FC8"/>
    <w:rsid w:val="00BF4DC4"/>
    <w:rsid w:val="00C022D8"/>
    <w:rsid w:val="00C02E63"/>
    <w:rsid w:val="00C16B71"/>
    <w:rsid w:val="00C25B12"/>
    <w:rsid w:val="00C35DF8"/>
    <w:rsid w:val="00C509B4"/>
    <w:rsid w:val="00C658BE"/>
    <w:rsid w:val="00C67F9C"/>
    <w:rsid w:val="00C75380"/>
    <w:rsid w:val="00C75CA9"/>
    <w:rsid w:val="00C81877"/>
    <w:rsid w:val="00C81B19"/>
    <w:rsid w:val="00CB113B"/>
    <w:rsid w:val="00CC6592"/>
    <w:rsid w:val="00CD4E63"/>
    <w:rsid w:val="00CD5674"/>
    <w:rsid w:val="00CE429B"/>
    <w:rsid w:val="00CE72BA"/>
    <w:rsid w:val="00D03E5A"/>
    <w:rsid w:val="00D04E02"/>
    <w:rsid w:val="00D05091"/>
    <w:rsid w:val="00D16959"/>
    <w:rsid w:val="00D4246D"/>
    <w:rsid w:val="00D45FEF"/>
    <w:rsid w:val="00D70872"/>
    <w:rsid w:val="00D91BFA"/>
    <w:rsid w:val="00D94A67"/>
    <w:rsid w:val="00DD0318"/>
    <w:rsid w:val="00E2743A"/>
    <w:rsid w:val="00E3018D"/>
    <w:rsid w:val="00E30A05"/>
    <w:rsid w:val="00E679DC"/>
    <w:rsid w:val="00E71A2C"/>
    <w:rsid w:val="00E8024F"/>
    <w:rsid w:val="00E80716"/>
    <w:rsid w:val="00E8498D"/>
    <w:rsid w:val="00EA08CC"/>
    <w:rsid w:val="00EA6967"/>
    <w:rsid w:val="00EB71A4"/>
    <w:rsid w:val="00EC1230"/>
    <w:rsid w:val="00EC6217"/>
    <w:rsid w:val="00ED195B"/>
    <w:rsid w:val="00ED34C5"/>
    <w:rsid w:val="00ED3B92"/>
    <w:rsid w:val="00EE3230"/>
    <w:rsid w:val="00F0243E"/>
    <w:rsid w:val="00F04BD9"/>
    <w:rsid w:val="00F134CB"/>
    <w:rsid w:val="00F21D18"/>
    <w:rsid w:val="00F25569"/>
    <w:rsid w:val="00F26E3B"/>
    <w:rsid w:val="00F31D74"/>
    <w:rsid w:val="00F81566"/>
    <w:rsid w:val="00F86776"/>
    <w:rsid w:val="00FA3B6E"/>
    <w:rsid w:val="00FA3CFE"/>
    <w:rsid w:val="00FA49C4"/>
    <w:rsid w:val="00FB0463"/>
    <w:rsid w:val="00FB29BE"/>
    <w:rsid w:val="00FB5EF4"/>
    <w:rsid w:val="00FE1CC0"/>
    <w:rsid w:val="00FE2359"/>
    <w:rsid w:val="00FE68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B9538F81-EE6F-4E41-99AD-791D3F0A29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1">
    <w:name w:val="heading 1"/>
    <w:basedOn w:val="Normal"/>
    <w:next w:val="Normal"/>
    <w:link w:val="Heading1Char"/>
    <w:uiPriority w:val="9"/>
    <w:qFormat/>
    <w:rsid w:val="00284CD0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link w:val="Heading2Char"/>
    <w:uiPriority w:val="1"/>
    <w:qFormat/>
    <w:rsid w:val="00F26E3B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84CD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1"/>
    <w:rsid w:val="00F26E3B"/>
    <w:rPr>
      <w:rFonts w:ascii="Arial" w:eastAsia="Arial" w:hAnsi="Arial" w:cstheme="minorBidi"/>
      <w:b/>
      <w:bCs/>
      <w:lang w:val="en-US"/>
    </w:rPr>
  </w:style>
  <w:style w:type="paragraph" w:styleId="NoSpacing">
    <w:name w:val="No Spacing"/>
    <w:link w:val="NoSpacingChar"/>
    <w:uiPriority w:val="1"/>
    <w:qFormat/>
    <w:rsid w:val="004A43EE"/>
  </w:style>
  <w:style w:type="character" w:customStyle="1" w:styleId="NoSpacingChar">
    <w:name w:val="No Spacing Char"/>
    <w:basedOn w:val="DefaultParagraphFont"/>
    <w:link w:val="NoSpacing"/>
    <w:uiPriority w:val="1"/>
    <w:rsid w:val="009C5A83"/>
  </w:style>
  <w:style w:type="character" w:customStyle="1" w:styleId="Heading1Char">
    <w:name w:val="Heading 1 Char"/>
    <w:basedOn w:val="DefaultParagraphFont"/>
    <w:link w:val="Heading1"/>
    <w:uiPriority w:val="9"/>
    <w:rsid w:val="00284CD0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84CD0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BodyText">
    <w:name w:val="Body Text"/>
    <w:basedOn w:val="Normal"/>
    <w:link w:val="BodyTextChar"/>
    <w:uiPriority w:val="1"/>
    <w:qFormat/>
    <w:rsid w:val="00284CD0"/>
    <w:pPr>
      <w:widowControl w:val="0"/>
      <w:spacing w:before="69"/>
      <w:ind w:left="3188"/>
    </w:pPr>
    <w:rPr>
      <w:rFonts w:ascii="Arial" w:eastAsia="Arial" w:hAnsi="Arial" w:cstheme="minorBidi"/>
      <w:sz w:val="24"/>
      <w:szCs w:val="24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284CD0"/>
    <w:rPr>
      <w:rFonts w:ascii="Arial" w:eastAsia="Arial" w:hAnsi="Arial" w:cstheme="minorBidi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header" Target="header5.xml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header" Target="header6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header" Target="header4.xml"/><Relationship Id="rId25" Type="http://schemas.openxmlformats.org/officeDocument/2006/relationships/header" Target="header8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20" Type="http://schemas.openxmlformats.org/officeDocument/2006/relationships/image" Target="media/image3.jp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footer" Target="footer4.xml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23" Type="http://schemas.openxmlformats.org/officeDocument/2006/relationships/footer" Target="footer3.xml"/><Relationship Id="rId10" Type="http://schemas.openxmlformats.org/officeDocument/2006/relationships/endnotes" Target="endnotes.xml"/><Relationship Id="rId19" Type="http://schemas.openxmlformats.org/officeDocument/2006/relationships/image" Target="media/image2.jp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Relationship Id="rId22" Type="http://schemas.openxmlformats.org/officeDocument/2006/relationships/header" Target="header7.xml"/><Relationship Id="rId27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Jayne Garner</DisplayName>
        <AccountId>107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19" ma:contentTypeDescription="Create a new document." ma:contentTypeScope="" ma:versionID="3bcd333077604c621f328684cff234fe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f6fe0741819b46ce5766bb475431a0f5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546C1AB-BE4F-4E0C-A8DB-C09984235CA2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5EF01DB8-B235-4B70-9EAF-E6CC61CE74E1}">
  <ds:schemaRefs>
    <ds:schemaRef ds:uri="http://schemas.microsoft.com/office/2006/metadata/properties"/>
    <ds:schemaRef ds:uri="http://schemas.microsoft.com/office/infopath/2007/PartnerControls"/>
    <ds:schemaRef ds:uri="24ca6e5b-e4aa-4a56-b630-202e7c0fe267"/>
    <ds:schemaRef ds:uri="febda5d2-0fc6-47b3-9470-816d2e039b0b"/>
    <ds:schemaRef ds:uri="http://schemas.microsoft.com/sharepoint/v3"/>
  </ds:schemaRefs>
</ds:datastoreItem>
</file>

<file path=customXml/itemProps4.xml><?xml version="1.0" encoding="utf-8"?>
<ds:datastoreItem xmlns:ds="http://schemas.openxmlformats.org/officeDocument/2006/customXml" ds:itemID="{E7F297BB-B4B5-4BC7-BDE1-97105102215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227</TotalTime>
  <Pages>1</Pages>
  <Words>685</Words>
  <Characters>3906</Characters>
  <Application>Microsoft Office Word</Application>
  <DocSecurity>4</DocSecurity>
  <Lines>32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Emma Watson</cp:lastModifiedBy>
  <cp:revision>190</cp:revision>
  <cp:lastPrinted>2022-06-28T22:31:00Z</cp:lastPrinted>
  <dcterms:created xsi:type="dcterms:W3CDTF">2021-07-02T21:37:00Z</dcterms:created>
  <dcterms:modified xsi:type="dcterms:W3CDTF">2022-06-28T22:51:00Z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